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A" w:rsidRDefault="00A242AA" w:rsidP="00BE2B1C">
      <w:pPr>
        <w:spacing w:line="280" w:lineRule="exact"/>
        <w:ind w:left="9204"/>
        <w:rPr>
          <w:sz w:val="28"/>
          <w:szCs w:val="28"/>
        </w:rPr>
      </w:pPr>
    </w:p>
    <w:p w:rsidR="003402B6" w:rsidRDefault="003402B6" w:rsidP="003402B6">
      <w:pPr>
        <w:spacing w:line="280" w:lineRule="exact"/>
        <w:ind w:left="9204"/>
        <w:rPr>
          <w:sz w:val="28"/>
          <w:szCs w:val="28"/>
        </w:rPr>
      </w:pPr>
    </w:p>
    <w:p w:rsidR="003402B6" w:rsidRPr="006338CC" w:rsidRDefault="003402B6" w:rsidP="003402B6">
      <w:pPr>
        <w:spacing w:line="280" w:lineRule="exact"/>
        <w:ind w:left="9204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</w:r>
      <w:r w:rsidRPr="006338CC">
        <w:rPr>
          <w:sz w:val="28"/>
          <w:szCs w:val="28"/>
        </w:rPr>
        <w:t xml:space="preserve">Приказ директора государственного учреждения </w:t>
      </w:r>
    </w:p>
    <w:p w:rsidR="003402B6" w:rsidRPr="006338CC" w:rsidRDefault="003402B6" w:rsidP="003402B6">
      <w:pPr>
        <w:spacing w:line="280" w:lineRule="exact"/>
        <w:ind w:left="9204"/>
        <w:rPr>
          <w:sz w:val="28"/>
          <w:szCs w:val="28"/>
        </w:rPr>
      </w:pPr>
      <w:r w:rsidRPr="006338CC">
        <w:rPr>
          <w:sz w:val="28"/>
          <w:szCs w:val="28"/>
        </w:rPr>
        <w:t>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3402B6" w:rsidRPr="00E93EB7" w:rsidRDefault="00D41034" w:rsidP="003402B6">
      <w:pPr>
        <w:spacing w:line="280" w:lineRule="exact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>03.01.2025</w:t>
      </w:r>
      <w:r w:rsidR="003402B6" w:rsidRPr="006338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402B6" w:rsidRPr="006F46DC" w:rsidRDefault="003402B6" w:rsidP="003402B6">
      <w:pPr>
        <w:spacing w:line="280" w:lineRule="exact"/>
        <w:jc w:val="both"/>
        <w:rPr>
          <w:sz w:val="28"/>
          <w:szCs w:val="28"/>
        </w:rPr>
      </w:pPr>
    </w:p>
    <w:p w:rsidR="003402B6" w:rsidRPr="006338CC" w:rsidRDefault="003402B6" w:rsidP="003402B6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РАСПИСАНИЕ  ФАКУЛЬТАТИВНЫХ ЗАНЯТИЙ</w:t>
      </w:r>
    </w:p>
    <w:p w:rsidR="003402B6" w:rsidRPr="006338CC" w:rsidRDefault="003402B6" w:rsidP="003402B6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государственного учреждения 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3402B6" w:rsidRDefault="003402B6" w:rsidP="003402B6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 xml:space="preserve">на </w:t>
      </w:r>
      <w:r w:rsidR="00C71018" w:rsidRPr="006338CC">
        <w:rPr>
          <w:sz w:val="28"/>
          <w:szCs w:val="28"/>
        </w:rPr>
        <w:t>II</w:t>
      </w:r>
      <w:r>
        <w:rPr>
          <w:sz w:val="28"/>
          <w:szCs w:val="28"/>
        </w:rPr>
        <w:t xml:space="preserve"> полугодие 2024/2025  учебного года</w:t>
      </w:r>
    </w:p>
    <w:p w:rsidR="000106A7" w:rsidRDefault="000106A7" w:rsidP="003402B6">
      <w:pPr>
        <w:jc w:val="center"/>
        <w:rPr>
          <w:sz w:val="28"/>
          <w:szCs w:val="28"/>
        </w:rPr>
      </w:pPr>
    </w:p>
    <w:tbl>
      <w:tblPr>
        <w:tblW w:w="158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630"/>
        <w:gridCol w:w="991"/>
        <w:gridCol w:w="850"/>
        <w:gridCol w:w="1418"/>
        <w:gridCol w:w="1417"/>
        <w:gridCol w:w="1418"/>
        <w:gridCol w:w="1275"/>
        <w:gridCol w:w="1134"/>
        <w:gridCol w:w="1560"/>
        <w:gridCol w:w="1701"/>
        <w:gridCol w:w="1523"/>
        <w:gridCol w:w="1418"/>
      </w:tblGrid>
      <w:tr w:rsidR="003402B6" w:rsidRPr="00D72A10" w:rsidTr="000106A7">
        <w:trPr>
          <w:trHeight w:val="609"/>
        </w:trPr>
        <w:tc>
          <w:tcPr>
            <w:tcW w:w="506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30" w:type="dxa"/>
            <w:vAlign w:val="center"/>
          </w:tcPr>
          <w:p w:rsidR="003402B6" w:rsidRDefault="003402B6" w:rsidP="00614B81">
            <w:pPr>
              <w:jc w:val="center"/>
            </w:pPr>
            <w:r>
              <w:t>5 «А»</w:t>
            </w:r>
          </w:p>
        </w:tc>
        <w:tc>
          <w:tcPr>
            <w:tcW w:w="991" w:type="dxa"/>
            <w:vAlign w:val="center"/>
          </w:tcPr>
          <w:p w:rsidR="003402B6" w:rsidRDefault="003402B6" w:rsidP="00614B81">
            <w:pPr>
              <w:jc w:val="center"/>
            </w:pPr>
            <w:r>
              <w:t>5 «Б»</w:t>
            </w:r>
          </w:p>
        </w:tc>
        <w:tc>
          <w:tcPr>
            <w:tcW w:w="850" w:type="dxa"/>
            <w:vAlign w:val="center"/>
          </w:tcPr>
          <w:p w:rsidR="003402B6" w:rsidRDefault="003402B6" w:rsidP="00614B81">
            <w:pPr>
              <w:jc w:val="center"/>
            </w:pPr>
            <w:r>
              <w:t xml:space="preserve">6 «А» </w:t>
            </w:r>
          </w:p>
        </w:tc>
        <w:tc>
          <w:tcPr>
            <w:tcW w:w="1418" w:type="dxa"/>
            <w:vAlign w:val="center"/>
          </w:tcPr>
          <w:p w:rsidR="003402B6" w:rsidRDefault="003402B6" w:rsidP="00614B81">
            <w:pPr>
              <w:jc w:val="center"/>
            </w:pPr>
            <w:r>
              <w:t>6 «Б»</w:t>
            </w:r>
          </w:p>
        </w:tc>
        <w:tc>
          <w:tcPr>
            <w:tcW w:w="1417" w:type="dxa"/>
            <w:vAlign w:val="center"/>
          </w:tcPr>
          <w:p w:rsidR="003402B6" w:rsidRDefault="003402B6" w:rsidP="00614B81">
            <w:pPr>
              <w:jc w:val="center"/>
            </w:pPr>
            <w:r>
              <w:t>7</w:t>
            </w:r>
            <w:r w:rsidRPr="00D72A10">
              <w:rPr>
                <w:lang w:val="be-BY"/>
              </w:rPr>
              <w:t xml:space="preserve"> “А”</w:t>
            </w:r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3402B6" w:rsidRDefault="003402B6" w:rsidP="00614B81">
            <w:pPr>
              <w:jc w:val="center"/>
            </w:pPr>
          </w:p>
          <w:p w:rsidR="003402B6" w:rsidRDefault="003402B6" w:rsidP="00614B81">
            <w:pPr>
              <w:jc w:val="center"/>
            </w:pPr>
            <w:r>
              <w:t>7 «Б»»</w:t>
            </w:r>
          </w:p>
          <w:p w:rsidR="003402B6" w:rsidRDefault="003402B6" w:rsidP="00614B81"/>
        </w:tc>
        <w:tc>
          <w:tcPr>
            <w:tcW w:w="1275" w:type="dxa"/>
            <w:vAlign w:val="center"/>
          </w:tcPr>
          <w:p w:rsidR="003402B6" w:rsidRDefault="003402B6" w:rsidP="00614B81">
            <w:pPr>
              <w:jc w:val="center"/>
            </w:pPr>
            <w:r>
              <w:t>8«А»</w:t>
            </w:r>
          </w:p>
        </w:tc>
        <w:tc>
          <w:tcPr>
            <w:tcW w:w="1134" w:type="dxa"/>
            <w:vAlign w:val="center"/>
          </w:tcPr>
          <w:p w:rsidR="003402B6" w:rsidRDefault="003402B6" w:rsidP="00614B81">
            <w:pPr>
              <w:jc w:val="center"/>
            </w:pPr>
            <w:r>
              <w:t>8«Б»</w:t>
            </w:r>
          </w:p>
        </w:tc>
        <w:tc>
          <w:tcPr>
            <w:tcW w:w="1560" w:type="dxa"/>
            <w:vAlign w:val="center"/>
          </w:tcPr>
          <w:p w:rsidR="003402B6" w:rsidRDefault="003402B6" w:rsidP="00614B81">
            <w:pPr>
              <w:jc w:val="center"/>
            </w:pPr>
            <w:r>
              <w:t xml:space="preserve">9 «А"      </w:t>
            </w:r>
          </w:p>
        </w:tc>
        <w:tc>
          <w:tcPr>
            <w:tcW w:w="1701" w:type="dxa"/>
          </w:tcPr>
          <w:p w:rsidR="003402B6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 “Б”</w:t>
            </w:r>
          </w:p>
        </w:tc>
        <w:tc>
          <w:tcPr>
            <w:tcW w:w="1523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</w:t>
            </w:r>
            <w:r w:rsidRPr="00D72A10">
              <w:rPr>
                <w:lang w:val="be-BY"/>
              </w:rPr>
              <w:t>10</w:t>
            </w: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</w:t>
            </w:r>
            <w:r w:rsidRPr="00D72A10">
              <w:rPr>
                <w:lang w:val="be-BY"/>
              </w:rPr>
              <w:t>11</w:t>
            </w:r>
          </w:p>
        </w:tc>
      </w:tr>
      <w:tr w:rsidR="003402B6" w:rsidRPr="00D72A10" w:rsidTr="000106A7">
        <w:tc>
          <w:tcPr>
            <w:tcW w:w="506" w:type="dxa"/>
            <w:vAlign w:val="center"/>
          </w:tcPr>
          <w:p w:rsidR="003402B6" w:rsidRDefault="003402B6" w:rsidP="00614B81"/>
        </w:tc>
        <w:tc>
          <w:tcPr>
            <w:tcW w:w="630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614B8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3402B6" w:rsidRPr="00D72A10" w:rsidRDefault="003402B6" w:rsidP="00614B81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3402B6" w:rsidRPr="00D72A10" w:rsidRDefault="003402B6" w:rsidP="00614B81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523" w:type="dxa"/>
          </w:tcPr>
          <w:p w:rsidR="003402B6" w:rsidRPr="00D72A10" w:rsidRDefault="003402B6" w:rsidP="00614B81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3402B6" w:rsidRPr="00D72A10" w:rsidTr="000106A7"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center"/>
            </w:pPr>
            <w:r w:rsidRPr="00C81FE3">
              <w:t>ПОНЕДЕЛЬНИК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68278F" w:rsidRDefault="003402B6" w:rsidP="00614B81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  <w:p w:rsidR="003402B6" w:rsidRPr="00D514E4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D3E79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Default="003402B6" w:rsidP="003402B6">
            <w:pPr>
              <w:rPr>
                <w:lang w:val="be-BY"/>
              </w:rPr>
            </w:pPr>
            <w:r>
              <w:rPr>
                <w:lang w:val="be-BY"/>
              </w:rPr>
              <w:t>Основы духовно-нравствен</w:t>
            </w:r>
          </w:p>
          <w:p w:rsidR="003402B6" w:rsidRDefault="003402B6" w:rsidP="003402B6">
            <w:pPr>
              <w:rPr>
                <w:lang w:val="be-BY"/>
              </w:rPr>
            </w:pPr>
            <w:r>
              <w:rPr>
                <w:lang w:val="be-BY"/>
              </w:rPr>
              <w:t>ной культуры и патриотиз</w:t>
            </w:r>
          </w:p>
          <w:p w:rsidR="003402B6" w:rsidRDefault="003402B6" w:rsidP="003402B6">
            <w:pPr>
              <w:rPr>
                <w:lang w:val="be-BY"/>
              </w:rPr>
            </w:pPr>
            <w:r>
              <w:rPr>
                <w:lang w:val="be-BY"/>
              </w:rPr>
              <w:t xml:space="preserve">ма </w:t>
            </w:r>
            <w:r w:rsidR="00D41034">
              <w:rPr>
                <w:lang w:val="be-BY"/>
              </w:rPr>
              <w:t xml:space="preserve"> </w:t>
            </w:r>
            <w:r>
              <w:rPr>
                <w:lang w:val="be-BY"/>
              </w:rPr>
              <w:t>(3-7)</w:t>
            </w:r>
          </w:p>
          <w:p w:rsidR="003402B6" w:rsidRDefault="00214077" w:rsidP="003402B6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0106A7" w:rsidRPr="00214077" w:rsidRDefault="000106A7" w:rsidP="003402B6">
            <w:pPr>
              <w:rPr>
                <w:vertAlign w:val="superscript"/>
              </w:rPr>
            </w:pPr>
          </w:p>
        </w:tc>
        <w:tc>
          <w:tcPr>
            <w:tcW w:w="1275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560" w:type="dxa"/>
          </w:tcPr>
          <w:p w:rsidR="00DD3E79" w:rsidRPr="00895554" w:rsidRDefault="00DD3E79" w:rsidP="00614B81">
            <w:pPr>
              <w:rPr>
                <w:vertAlign w:val="superscript"/>
              </w:rPr>
            </w:pPr>
          </w:p>
        </w:tc>
        <w:tc>
          <w:tcPr>
            <w:tcW w:w="1701" w:type="dxa"/>
          </w:tcPr>
          <w:p w:rsidR="003402B6" w:rsidRDefault="003402B6" w:rsidP="00614B81"/>
          <w:p w:rsidR="003402B6" w:rsidRPr="00C27F3C" w:rsidRDefault="003402B6" w:rsidP="00614B81"/>
        </w:tc>
        <w:tc>
          <w:tcPr>
            <w:tcW w:w="1523" w:type="dxa"/>
          </w:tcPr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Математи</w:t>
            </w:r>
          </w:p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ка: обобща</w:t>
            </w:r>
          </w:p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ющее повторе</w:t>
            </w:r>
          </w:p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ние</w:t>
            </w:r>
          </w:p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(1-3)</w:t>
            </w:r>
          </w:p>
          <w:p w:rsidR="00214077" w:rsidRDefault="00D957B6" w:rsidP="00D957B6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– 15</w:t>
            </w:r>
            <w:r>
              <w:rPr>
                <w:vertAlign w:val="superscript"/>
              </w:rPr>
              <w:t>15</w:t>
            </w:r>
          </w:p>
          <w:p w:rsidR="003402B6" w:rsidRPr="00DD3E79" w:rsidRDefault="003402B6" w:rsidP="003402B6">
            <w:pPr>
              <w:rPr>
                <w:vertAlign w:val="superscript"/>
                <w:lang w:val="be-BY"/>
              </w:rPr>
            </w:pPr>
            <w:r>
              <w:rPr>
                <w:vertAlign w:val="superscript"/>
              </w:rPr>
              <w:t>/</w:t>
            </w:r>
          </w:p>
        </w:tc>
        <w:tc>
          <w:tcPr>
            <w:tcW w:w="1418" w:type="dxa"/>
          </w:tcPr>
          <w:p w:rsidR="003402B6" w:rsidRPr="00322FEF" w:rsidRDefault="003402B6" w:rsidP="00D957B6">
            <w:pPr>
              <w:rPr>
                <w:vertAlign w:val="superscript"/>
              </w:rPr>
            </w:pPr>
          </w:p>
        </w:tc>
      </w:tr>
      <w:tr w:rsidR="003402B6" w:rsidRPr="00D72A10" w:rsidTr="000106A7"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center"/>
            </w:pPr>
            <w:r w:rsidRPr="00C81FE3">
              <w:t>ВТОРНИК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Default="003402B6" w:rsidP="00614B81">
            <w:pPr>
              <w:rPr>
                <w:vertAlign w:val="superscript"/>
              </w:rPr>
            </w:pPr>
          </w:p>
          <w:p w:rsidR="003402B6" w:rsidRPr="00895554" w:rsidRDefault="003402B6" w:rsidP="00614B81">
            <w:pPr>
              <w:rPr>
                <w:vertAlign w:val="superscript"/>
              </w:rPr>
            </w:pPr>
          </w:p>
        </w:tc>
        <w:tc>
          <w:tcPr>
            <w:tcW w:w="1417" w:type="dxa"/>
          </w:tcPr>
          <w:p w:rsidR="003402B6" w:rsidRDefault="003402B6" w:rsidP="00614B81">
            <w:pPr>
              <w:rPr>
                <w:vertAlign w:val="superscript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500B65" w:rsidRDefault="00500B65" w:rsidP="00500B65">
            <w:pPr>
              <w:rPr>
                <w:vertAlign w:val="superscript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275" w:type="dxa"/>
          </w:tcPr>
          <w:p w:rsidR="003402B6" w:rsidRDefault="003402B6" w:rsidP="00614B81">
            <w:pPr>
              <w:rPr>
                <w:lang w:val="be-BY"/>
              </w:rPr>
            </w:pPr>
          </w:p>
          <w:p w:rsidR="003402B6" w:rsidRDefault="003402B6" w:rsidP="00614B81">
            <w:pPr>
              <w:rPr>
                <w:lang w:val="be-BY"/>
              </w:rPr>
            </w:pPr>
          </w:p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3402B6">
            <w:pPr>
              <w:rPr>
                <w:lang w:val="be-BY"/>
              </w:rPr>
            </w:pPr>
          </w:p>
        </w:tc>
        <w:tc>
          <w:tcPr>
            <w:tcW w:w="1560" w:type="dxa"/>
          </w:tcPr>
          <w:p w:rsidR="003402B6" w:rsidRPr="00D72A10" w:rsidRDefault="003402B6" w:rsidP="00614B81">
            <w:pPr>
              <w:rPr>
                <w:i/>
                <w:lang w:val="be-BY"/>
              </w:rPr>
            </w:pPr>
          </w:p>
        </w:tc>
        <w:tc>
          <w:tcPr>
            <w:tcW w:w="1701" w:type="dxa"/>
          </w:tcPr>
          <w:p w:rsidR="00DD3E79" w:rsidRPr="000106A7" w:rsidRDefault="00DD3E79" w:rsidP="00DD3E79">
            <w:pPr>
              <w:rPr>
                <w:lang w:val="be-BY"/>
              </w:rPr>
            </w:pPr>
            <w:r>
              <w:t>Простые решения сложных задач</w:t>
            </w:r>
            <w:r>
              <w:rPr>
                <w:lang w:val="be-BY"/>
              </w:rPr>
              <w:t xml:space="preserve"> (по физике)</w:t>
            </w:r>
            <w:r w:rsidR="000106A7">
              <w:rPr>
                <w:lang w:val="be-BY"/>
              </w:rPr>
              <w:t xml:space="preserve"> </w:t>
            </w:r>
            <w:r>
              <w:t>(2-1)</w:t>
            </w:r>
          </w:p>
          <w:p w:rsidR="003402B6" w:rsidRDefault="00DD3E79" w:rsidP="00614B81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0106A7" w:rsidRDefault="000106A7" w:rsidP="00614B81">
            <w:pPr>
              <w:rPr>
                <w:vertAlign w:val="superscript"/>
              </w:rPr>
            </w:pPr>
          </w:p>
          <w:p w:rsidR="000106A7" w:rsidRPr="00D41034" w:rsidRDefault="000106A7" w:rsidP="00614B81">
            <w:pPr>
              <w:rPr>
                <w:vertAlign w:val="superscript"/>
              </w:rPr>
            </w:pPr>
          </w:p>
        </w:tc>
        <w:tc>
          <w:tcPr>
            <w:tcW w:w="1523" w:type="dxa"/>
          </w:tcPr>
          <w:p w:rsidR="000106A7" w:rsidRDefault="000106A7" w:rsidP="000106A7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</w:t>
            </w:r>
          </w:p>
          <w:p w:rsidR="000106A7" w:rsidRDefault="000106A7" w:rsidP="000106A7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скую профессию</w:t>
            </w:r>
          </w:p>
          <w:p w:rsidR="000106A7" w:rsidRPr="005E6C5D" w:rsidRDefault="000106A7" w:rsidP="000106A7">
            <w:pPr>
              <w:rPr>
                <w:sz w:val="28"/>
                <w:szCs w:val="28"/>
                <w:lang w:val="be-BY"/>
              </w:rPr>
            </w:pPr>
            <w:r w:rsidRPr="005E6C5D">
              <w:rPr>
                <w:sz w:val="28"/>
                <w:szCs w:val="28"/>
                <w:vertAlign w:val="superscript"/>
              </w:rPr>
              <w:t>(</w:t>
            </w:r>
            <w:proofErr w:type="spellStart"/>
            <w:proofErr w:type="gramStart"/>
            <w:r w:rsidRPr="005E6C5D">
              <w:rPr>
                <w:sz w:val="28"/>
                <w:szCs w:val="28"/>
                <w:vertAlign w:val="superscript"/>
              </w:rPr>
              <w:t>к-т</w:t>
            </w:r>
            <w:proofErr w:type="spellEnd"/>
            <w:proofErr w:type="gramEnd"/>
            <w:r w:rsidRPr="005E6C5D">
              <w:rPr>
                <w:sz w:val="28"/>
                <w:szCs w:val="28"/>
                <w:vertAlign w:val="superscript"/>
              </w:rPr>
              <w:t xml:space="preserve"> 1-3)</w:t>
            </w:r>
          </w:p>
          <w:p w:rsidR="003402B6" w:rsidRPr="000106A7" w:rsidRDefault="000106A7" w:rsidP="000106A7">
            <w:pPr>
              <w:rPr>
                <w:lang w:val="be-BY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3402B6" w:rsidRPr="00D72A10" w:rsidTr="000106A7">
        <w:trPr>
          <w:trHeight w:val="1611"/>
        </w:trPr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right"/>
            </w:pPr>
            <w:r w:rsidRPr="00C81FE3">
              <w:t>СРЕДА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3402B6" w:rsidRDefault="003402B6" w:rsidP="00614B81"/>
          <w:p w:rsidR="003402B6" w:rsidRPr="00D72A10" w:rsidRDefault="003402B6" w:rsidP="003402B6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275" w:type="dxa"/>
          </w:tcPr>
          <w:p w:rsidR="003402B6" w:rsidRDefault="003402B6" w:rsidP="00614B81">
            <w:pPr>
              <w:rPr>
                <w:lang w:val="be-BY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Pr="00D72A10" w:rsidRDefault="003402B6" w:rsidP="00800682">
            <w:pPr>
              <w:rPr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560" w:type="dxa"/>
          </w:tcPr>
          <w:p w:rsidR="003402B6" w:rsidRPr="008E6B65" w:rsidRDefault="003402B6" w:rsidP="00614B81">
            <w:pPr>
              <w:rPr>
                <w:vertAlign w:val="superscript"/>
              </w:rPr>
            </w:pPr>
          </w:p>
        </w:tc>
        <w:tc>
          <w:tcPr>
            <w:tcW w:w="1701" w:type="dxa"/>
          </w:tcPr>
          <w:p w:rsidR="003402B6" w:rsidRPr="00D72A10" w:rsidRDefault="003402B6" w:rsidP="00614B81">
            <w:pPr>
              <w:rPr>
                <w:vertAlign w:val="superscript"/>
              </w:rPr>
            </w:pPr>
          </w:p>
        </w:tc>
        <w:tc>
          <w:tcPr>
            <w:tcW w:w="1523" w:type="dxa"/>
          </w:tcPr>
          <w:p w:rsidR="000106A7" w:rsidRDefault="000106A7" w:rsidP="000106A7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0106A7" w:rsidRPr="00C73213" w:rsidRDefault="000106A7" w:rsidP="000106A7">
            <w:pPr>
              <w:rPr>
                <w:lang w:val="be-BY"/>
              </w:rPr>
            </w:pPr>
            <w:r>
              <w:rPr>
                <w:lang w:val="be-BY"/>
              </w:rPr>
              <w:t>(к-т 1-3)</w:t>
            </w:r>
          </w:p>
          <w:p w:rsidR="003402B6" w:rsidRDefault="000106A7" w:rsidP="00D41034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0106A7" w:rsidRDefault="000106A7" w:rsidP="00D41034">
            <w:pPr>
              <w:rPr>
                <w:vertAlign w:val="superscript"/>
              </w:rPr>
            </w:pPr>
          </w:p>
          <w:p w:rsidR="000106A7" w:rsidRPr="000106A7" w:rsidRDefault="000106A7" w:rsidP="00D41034"/>
        </w:tc>
        <w:tc>
          <w:tcPr>
            <w:tcW w:w="1418" w:type="dxa"/>
          </w:tcPr>
          <w:p w:rsidR="00D957B6" w:rsidRDefault="00D957B6" w:rsidP="00D957B6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</w:t>
            </w:r>
          </w:p>
          <w:p w:rsidR="00D957B6" w:rsidRDefault="00D957B6" w:rsidP="00D957B6">
            <w:pPr>
              <w:rPr>
                <w:lang w:val="be-BY"/>
              </w:rPr>
            </w:pPr>
            <w:r w:rsidRPr="00C73213">
              <w:rPr>
                <w:lang w:val="be-BY"/>
              </w:rPr>
              <w:t>ческую профессию</w:t>
            </w:r>
          </w:p>
          <w:p w:rsidR="00D957B6" w:rsidRDefault="00D957B6" w:rsidP="00D957B6">
            <w:pPr>
              <w:rPr>
                <w:lang w:val="be-BY"/>
              </w:rPr>
            </w:pPr>
            <w:r>
              <w:rPr>
                <w:lang w:val="be-BY"/>
              </w:rPr>
              <w:t>(3-9)</w:t>
            </w:r>
          </w:p>
          <w:p w:rsidR="003402B6" w:rsidRPr="000106A7" w:rsidRDefault="00D957B6" w:rsidP="003402B6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15</w:t>
            </w:r>
          </w:p>
        </w:tc>
      </w:tr>
      <w:tr w:rsidR="003402B6" w:rsidRPr="00DD3E79" w:rsidTr="000106A7"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center"/>
            </w:pPr>
            <w:r w:rsidRPr="00C81FE3">
              <w:lastRenderedPageBreak/>
              <w:t>ЧЕТВЕРГ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0106A7" w:rsidRDefault="000106A7" w:rsidP="00800682">
            <w:pPr>
              <w:rPr>
                <w:lang w:val="be-BY"/>
              </w:rPr>
            </w:pPr>
          </w:p>
          <w:p w:rsidR="00800682" w:rsidRDefault="00800682" w:rsidP="00800682">
            <w:pPr>
              <w:rPr>
                <w:lang w:val="be-BY"/>
              </w:rPr>
            </w:pPr>
            <w:r>
              <w:rPr>
                <w:lang w:val="be-BY"/>
              </w:rPr>
              <w:t>Волшеб-</w:t>
            </w:r>
          </w:p>
          <w:p w:rsidR="00800682" w:rsidRDefault="00800682" w:rsidP="00800682">
            <w:pPr>
              <w:rPr>
                <w:lang w:val="be-BY"/>
              </w:rPr>
            </w:pPr>
            <w:r>
              <w:rPr>
                <w:lang w:val="be-BY"/>
              </w:rPr>
              <w:t>ный мир кулинарии</w:t>
            </w:r>
          </w:p>
          <w:p w:rsidR="00800682" w:rsidRDefault="00800682" w:rsidP="00800682">
            <w:pPr>
              <w:rPr>
                <w:lang w:val="be-BY"/>
              </w:rPr>
            </w:pPr>
            <w:r>
              <w:rPr>
                <w:lang w:val="be-BY"/>
              </w:rPr>
              <w:t xml:space="preserve">(к-т труда) </w:t>
            </w:r>
          </w:p>
          <w:p w:rsidR="003402B6" w:rsidRPr="00895554" w:rsidRDefault="00800682" w:rsidP="00800682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– 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3402B6" w:rsidRPr="005812E4" w:rsidRDefault="003402B6" w:rsidP="00614B81"/>
        </w:tc>
        <w:tc>
          <w:tcPr>
            <w:tcW w:w="1418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275" w:type="dxa"/>
          </w:tcPr>
          <w:p w:rsidR="003402B6" w:rsidRPr="00A577A2" w:rsidRDefault="003402B6" w:rsidP="00614B81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3402B6" w:rsidRDefault="003402B6" w:rsidP="00614B81">
            <w:pPr>
              <w:rPr>
                <w:vertAlign w:val="superscript"/>
              </w:rPr>
            </w:pPr>
          </w:p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</w:tcPr>
          <w:p w:rsidR="000106A7" w:rsidRDefault="000106A7" w:rsidP="00D957B6"/>
          <w:p w:rsidR="000106A7" w:rsidRDefault="00D957B6" w:rsidP="00D957B6">
            <w:proofErr w:type="spellStart"/>
            <w:r>
              <w:t>Обобща</w:t>
            </w:r>
            <w:proofErr w:type="spellEnd"/>
          </w:p>
          <w:p w:rsidR="000106A7" w:rsidRDefault="00D957B6" w:rsidP="00D957B6">
            <w:proofErr w:type="spellStart"/>
            <w:r>
              <w:t>ющий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факультатив-ный</w:t>
            </w:r>
            <w:proofErr w:type="spellEnd"/>
            <w:proofErr w:type="gramEnd"/>
            <w:r>
              <w:t xml:space="preserve"> курс по учебному предмету «</w:t>
            </w:r>
            <w:proofErr w:type="spellStart"/>
            <w:r>
              <w:t>Математи</w:t>
            </w:r>
            <w:proofErr w:type="spellEnd"/>
          </w:p>
          <w:p w:rsidR="00D957B6" w:rsidRDefault="00D957B6" w:rsidP="00D957B6">
            <w:proofErr w:type="spellStart"/>
            <w:r>
              <w:t>ка</w:t>
            </w:r>
            <w:proofErr w:type="spellEnd"/>
            <w:r>
              <w:t>»</w:t>
            </w:r>
            <w:r w:rsidR="000106A7">
              <w:t xml:space="preserve"> </w:t>
            </w:r>
            <w:r>
              <w:t>(</w:t>
            </w:r>
            <w:proofErr w:type="spellStart"/>
            <w:proofErr w:type="gramStart"/>
            <w:r>
              <w:t>к-т</w:t>
            </w:r>
            <w:proofErr w:type="spellEnd"/>
            <w:proofErr w:type="gramEnd"/>
            <w:r>
              <w:t xml:space="preserve">  1-8)</w:t>
            </w:r>
          </w:p>
          <w:p w:rsidR="003402B6" w:rsidRPr="00D957B6" w:rsidRDefault="00D957B6" w:rsidP="00614B81">
            <w:pPr>
              <w:rPr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– 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3402B6" w:rsidRDefault="003402B6" w:rsidP="00614B81">
            <w:pPr>
              <w:rPr>
                <w:lang w:val="be-BY"/>
              </w:rPr>
            </w:pPr>
          </w:p>
          <w:p w:rsidR="003402B6" w:rsidRDefault="003402B6" w:rsidP="00614B81">
            <w:pPr>
              <w:rPr>
                <w:lang w:val="be-BY"/>
              </w:rPr>
            </w:pPr>
          </w:p>
          <w:p w:rsidR="00214077" w:rsidRDefault="00214077" w:rsidP="00614B81">
            <w:pPr>
              <w:rPr>
                <w:lang w:val="be-BY"/>
              </w:rPr>
            </w:pPr>
          </w:p>
          <w:p w:rsidR="00214077" w:rsidRDefault="00214077" w:rsidP="00614B81">
            <w:pPr>
              <w:rPr>
                <w:lang w:val="be-BY"/>
              </w:rPr>
            </w:pPr>
          </w:p>
          <w:p w:rsidR="00214077" w:rsidRDefault="00214077" w:rsidP="00614B81">
            <w:pPr>
              <w:rPr>
                <w:lang w:val="be-BY"/>
              </w:rPr>
            </w:pPr>
          </w:p>
          <w:p w:rsidR="00214077" w:rsidRDefault="00214077" w:rsidP="00614B81">
            <w:pPr>
              <w:rPr>
                <w:lang w:val="be-BY"/>
              </w:rPr>
            </w:pPr>
          </w:p>
          <w:p w:rsidR="00214077" w:rsidRDefault="00214077" w:rsidP="00614B81">
            <w:pPr>
              <w:rPr>
                <w:lang w:val="be-BY"/>
              </w:rPr>
            </w:pPr>
          </w:p>
          <w:p w:rsidR="00214077" w:rsidRPr="00F22E2F" w:rsidRDefault="00214077" w:rsidP="00614B81">
            <w:pPr>
              <w:rPr>
                <w:lang w:val="be-BY"/>
              </w:rPr>
            </w:pPr>
          </w:p>
        </w:tc>
        <w:tc>
          <w:tcPr>
            <w:tcW w:w="1523" w:type="dxa"/>
          </w:tcPr>
          <w:p w:rsidR="000106A7" w:rsidRDefault="000106A7" w:rsidP="000106A7">
            <w:pPr>
              <w:rPr>
                <w:lang w:val="be-BY"/>
              </w:rPr>
            </w:pPr>
          </w:p>
          <w:p w:rsidR="005E6C5D" w:rsidRDefault="000106A7" w:rsidP="000106A7">
            <w:pPr>
              <w:rPr>
                <w:lang w:val="be-BY"/>
              </w:rPr>
            </w:pPr>
            <w:r>
              <w:rPr>
                <w:lang w:val="be-BY"/>
              </w:rPr>
              <w:t>Решение творческих задач (по физике)</w:t>
            </w:r>
            <w:r w:rsidR="005E6C5D">
              <w:rPr>
                <w:lang w:val="be-BY"/>
              </w:rPr>
              <w:t xml:space="preserve"> </w:t>
            </w:r>
          </w:p>
          <w:p w:rsidR="000106A7" w:rsidRDefault="000106A7" w:rsidP="000106A7">
            <w:pPr>
              <w:rPr>
                <w:lang w:val="be-BY"/>
              </w:rPr>
            </w:pPr>
            <w:r>
              <w:rPr>
                <w:lang w:val="be-BY"/>
              </w:rPr>
              <w:t>(2-1)</w:t>
            </w:r>
          </w:p>
          <w:p w:rsidR="00377320" w:rsidRDefault="005E6C5D" w:rsidP="000106A7">
            <w:pPr>
              <w:rPr>
                <w:lang w:val="be-BY"/>
              </w:rPr>
            </w:pPr>
            <w:r>
              <w:t>15</w:t>
            </w:r>
            <w:r w:rsidR="000106A7">
              <w:rPr>
                <w:vertAlign w:val="superscript"/>
              </w:rPr>
              <w:t>30</w:t>
            </w:r>
            <w:r w:rsidR="000106A7">
              <w:t>– 1</w:t>
            </w:r>
            <w:r>
              <w:t>6</w:t>
            </w:r>
            <w:r w:rsidR="000106A7">
              <w:rPr>
                <w:vertAlign w:val="superscript"/>
              </w:rPr>
              <w:t>15</w:t>
            </w:r>
          </w:p>
          <w:p w:rsidR="00DD3E79" w:rsidRPr="00DD3E79" w:rsidRDefault="00DD3E79" w:rsidP="00D41034">
            <w:pPr>
              <w:rPr>
                <w:vertAlign w:val="superscript"/>
                <w:lang w:val="be-BY"/>
              </w:rPr>
            </w:pPr>
          </w:p>
        </w:tc>
        <w:tc>
          <w:tcPr>
            <w:tcW w:w="1418" w:type="dxa"/>
          </w:tcPr>
          <w:p w:rsidR="003402B6" w:rsidRPr="00DD3E79" w:rsidRDefault="003402B6" w:rsidP="00614B81">
            <w:pPr>
              <w:rPr>
                <w:vertAlign w:val="superscript"/>
                <w:lang w:val="be-BY"/>
              </w:rPr>
            </w:pPr>
          </w:p>
          <w:p w:rsidR="003402B6" w:rsidRPr="00D72A10" w:rsidRDefault="003402B6" w:rsidP="00614B81">
            <w:pPr>
              <w:rPr>
                <w:sz w:val="28"/>
                <w:szCs w:val="28"/>
                <w:lang w:val="be-BY"/>
              </w:rPr>
            </w:pPr>
          </w:p>
        </w:tc>
      </w:tr>
      <w:tr w:rsidR="003402B6" w:rsidRPr="00D72A10" w:rsidTr="000106A7">
        <w:trPr>
          <w:trHeight w:val="1711"/>
        </w:trPr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center"/>
            </w:pPr>
            <w:r w:rsidRPr="00C81FE3">
              <w:t>ПЯТНИЦА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13AFF" w:rsidRDefault="00313AFF" w:rsidP="00313AF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Слова ў тэксце</w:t>
            </w:r>
          </w:p>
          <w:p w:rsidR="00313AFF" w:rsidRDefault="00313AFF" w:rsidP="00313AF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(к-т 3-6)</w:t>
            </w:r>
          </w:p>
          <w:p w:rsidR="00800682" w:rsidRPr="00D72A10" w:rsidRDefault="00313AFF" w:rsidP="00313AFF">
            <w:pPr>
              <w:rPr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614B81">
            <w:pPr>
              <w:rPr>
                <w:lang w:val="be-BY"/>
              </w:rPr>
            </w:pPr>
          </w:p>
        </w:tc>
        <w:tc>
          <w:tcPr>
            <w:tcW w:w="1560" w:type="dxa"/>
          </w:tcPr>
          <w:p w:rsidR="003402B6" w:rsidRDefault="003402B6" w:rsidP="00614B81">
            <w:pPr>
              <w:rPr>
                <w:vertAlign w:val="superscript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Default="003402B6" w:rsidP="00614B81">
            <w:pPr>
              <w:rPr>
                <w:vertAlign w:val="superscript"/>
              </w:rPr>
            </w:pPr>
          </w:p>
          <w:p w:rsidR="003402B6" w:rsidRPr="00A0368C" w:rsidRDefault="003402B6" w:rsidP="00614B81">
            <w:pPr>
              <w:rPr>
                <w:vertAlign w:val="superscript"/>
              </w:rPr>
            </w:pPr>
          </w:p>
        </w:tc>
        <w:tc>
          <w:tcPr>
            <w:tcW w:w="1701" w:type="dxa"/>
          </w:tcPr>
          <w:p w:rsidR="00214077" w:rsidRPr="00D72A10" w:rsidRDefault="00214077" w:rsidP="00614B81">
            <w:pPr>
              <w:rPr>
                <w:lang w:val="be-BY"/>
              </w:rPr>
            </w:pPr>
          </w:p>
        </w:tc>
        <w:tc>
          <w:tcPr>
            <w:tcW w:w="1523" w:type="dxa"/>
          </w:tcPr>
          <w:p w:rsidR="003402B6" w:rsidRPr="00C27F3C" w:rsidRDefault="003402B6" w:rsidP="00614B81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3402B6" w:rsidRPr="004C3951" w:rsidRDefault="003402B6" w:rsidP="00614B81">
            <w:pPr>
              <w:rPr>
                <w:vertAlign w:val="superscript"/>
              </w:rPr>
            </w:pPr>
          </w:p>
        </w:tc>
      </w:tr>
      <w:tr w:rsidR="003402B6" w:rsidRPr="00D72A10" w:rsidTr="000106A7">
        <w:trPr>
          <w:trHeight w:val="2537"/>
        </w:trPr>
        <w:tc>
          <w:tcPr>
            <w:tcW w:w="506" w:type="dxa"/>
            <w:textDirection w:val="btLr"/>
          </w:tcPr>
          <w:p w:rsidR="003402B6" w:rsidRPr="00C81FE3" w:rsidRDefault="003402B6" w:rsidP="00614B81">
            <w:pPr>
              <w:ind w:left="113" w:right="113"/>
              <w:jc w:val="center"/>
            </w:pPr>
            <w:r w:rsidRPr="00C81FE3">
              <w:t>СУББОТА</w:t>
            </w:r>
          </w:p>
        </w:tc>
        <w:tc>
          <w:tcPr>
            <w:tcW w:w="63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275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134" w:type="dxa"/>
          </w:tcPr>
          <w:p w:rsidR="003402B6" w:rsidRPr="00D72A10" w:rsidRDefault="003402B6" w:rsidP="00614B81">
            <w:pPr>
              <w:jc w:val="center"/>
              <w:rPr>
                <w:lang w:val="be-BY"/>
              </w:rPr>
            </w:pPr>
          </w:p>
        </w:tc>
        <w:tc>
          <w:tcPr>
            <w:tcW w:w="1560" w:type="dxa"/>
          </w:tcPr>
          <w:p w:rsidR="003402B6" w:rsidRPr="007750A8" w:rsidRDefault="003402B6" w:rsidP="003402B6">
            <w:r w:rsidRPr="00C27F3C">
              <w:t>Великая Отечественная</w:t>
            </w:r>
            <w:r>
              <w:t xml:space="preserve"> </w:t>
            </w:r>
            <w:r w:rsidRPr="00C27F3C">
              <w:t xml:space="preserve"> война советского нар</w:t>
            </w:r>
            <w:r w:rsidR="00313AFF">
              <w:t>ода (в контексте</w:t>
            </w:r>
            <w:proofErr w:type="gramStart"/>
            <w:r w:rsidR="00313AFF">
              <w:t xml:space="preserve"> В</w:t>
            </w:r>
            <w:proofErr w:type="gramEnd"/>
            <w:r w:rsidR="00313AFF">
              <w:t xml:space="preserve">торой мировой </w:t>
            </w:r>
            <w:r w:rsidRPr="00C27F3C">
              <w:t>войны</w:t>
            </w:r>
            <w:r w:rsidRPr="00C27F3C">
              <w:rPr>
                <w:vertAlign w:val="superscript"/>
              </w:rPr>
              <w:t>)</w:t>
            </w:r>
            <w:r>
              <w:t xml:space="preserve"> </w:t>
            </w:r>
            <w:r w:rsidR="00313AFF">
              <w:rPr>
                <w:vertAlign w:val="superscript"/>
              </w:rPr>
              <w:t>(3-6</w:t>
            </w:r>
            <w:r>
              <w:rPr>
                <w:vertAlign w:val="superscript"/>
              </w:rPr>
              <w:t>)</w:t>
            </w:r>
          </w:p>
          <w:p w:rsidR="003402B6" w:rsidRDefault="00D957B6" w:rsidP="003402B6">
            <w:pPr>
              <w:rPr>
                <w:vertAlign w:val="superscript"/>
              </w:rPr>
            </w:pPr>
            <w:r>
              <w:t>9</w:t>
            </w:r>
            <w:r w:rsidR="00214077">
              <w:rPr>
                <w:vertAlign w:val="superscript"/>
              </w:rPr>
              <w:t>30</w:t>
            </w:r>
            <w:r w:rsidR="003402B6" w:rsidRPr="00D72A10">
              <w:rPr>
                <w:vertAlign w:val="superscript"/>
              </w:rPr>
              <w:t xml:space="preserve"> </w:t>
            </w:r>
            <w:r>
              <w:t>-10</w:t>
            </w:r>
            <w:r w:rsidR="00214077">
              <w:rPr>
                <w:vertAlign w:val="superscript"/>
              </w:rPr>
              <w:t>1</w:t>
            </w:r>
            <w:r w:rsidR="003402B6">
              <w:rPr>
                <w:vertAlign w:val="superscript"/>
              </w:rPr>
              <w:t>5</w:t>
            </w:r>
          </w:p>
          <w:p w:rsidR="00D957B6" w:rsidRPr="00D72A10" w:rsidRDefault="00D957B6" w:rsidP="00D957B6">
            <w:pPr>
              <w:rPr>
                <w:lang w:val="be-BY"/>
              </w:rPr>
            </w:pPr>
          </w:p>
        </w:tc>
        <w:tc>
          <w:tcPr>
            <w:tcW w:w="1701" w:type="dxa"/>
          </w:tcPr>
          <w:p w:rsidR="003402B6" w:rsidRDefault="003402B6" w:rsidP="003402B6">
            <w:r w:rsidRPr="00C27F3C">
              <w:t xml:space="preserve">Великая </w:t>
            </w:r>
            <w:proofErr w:type="spellStart"/>
            <w:r w:rsidRPr="00C27F3C">
              <w:t>Отечест</w:t>
            </w:r>
            <w:proofErr w:type="spellEnd"/>
          </w:p>
          <w:p w:rsidR="003402B6" w:rsidRPr="002039C7" w:rsidRDefault="003402B6" w:rsidP="003402B6">
            <w:pPr>
              <w:rPr>
                <w:lang w:val="be-BY"/>
              </w:rPr>
            </w:pPr>
            <w:proofErr w:type="gramStart"/>
            <w:r w:rsidRPr="00C27F3C">
              <w:t xml:space="preserve">венная война советского народа (в </w:t>
            </w:r>
            <w:proofErr w:type="spellStart"/>
            <w:r w:rsidRPr="00C27F3C">
              <w:t>контекс</w:t>
            </w:r>
            <w:proofErr w:type="spellEnd"/>
            <w:r>
              <w:rPr>
                <w:lang w:val="be-BY"/>
              </w:rPr>
              <w:t>те</w:t>
            </w:r>
            <w:proofErr w:type="gramEnd"/>
          </w:p>
          <w:p w:rsidR="003402B6" w:rsidRPr="00313AFF" w:rsidRDefault="003402B6" w:rsidP="003402B6">
            <w:r w:rsidRPr="00C27F3C">
              <w:t xml:space="preserve"> </w:t>
            </w:r>
            <w:proofErr w:type="gramStart"/>
            <w:r w:rsidRPr="00C27F3C">
              <w:t>Второй мировой войны)</w:t>
            </w:r>
            <w:r w:rsidR="00313AFF">
              <w:t xml:space="preserve"> </w:t>
            </w:r>
            <w:r>
              <w:rPr>
                <w:vertAlign w:val="superscript"/>
              </w:rPr>
              <w:t>(3-7)</w:t>
            </w:r>
            <w:proofErr w:type="gramEnd"/>
          </w:p>
          <w:p w:rsidR="003402B6" w:rsidRDefault="00214077" w:rsidP="003402B6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  <w:r w:rsidR="003402B6" w:rsidRPr="00D72A10">
              <w:rPr>
                <w:vertAlign w:val="superscript"/>
              </w:rPr>
              <w:t xml:space="preserve"> </w:t>
            </w:r>
            <w:r>
              <w:t>-10</w:t>
            </w:r>
            <w:r>
              <w:rPr>
                <w:vertAlign w:val="superscript"/>
              </w:rPr>
              <w:t>1</w:t>
            </w:r>
            <w:r w:rsidR="003402B6">
              <w:rPr>
                <w:vertAlign w:val="superscript"/>
              </w:rPr>
              <w:t>5</w:t>
            </w:r>
          </w:p>
          <w:p w:rsidR="00313AFF" w:rsidRDefault="00313AFF" w:rsidP="00313AFF">
            <w:pPr>
              <w:rPr>
                <w:lang w:val="be-BY"/>
              </w:rPr>
            </w:pPr>
            <w:r w:rsidRPr="00DD3E79">
              <w:rPr>
                <w:lang w:val="be-BY"/>
              </w:rPr>
              <w:t>Абагульняючы факульта</w:t>
            </w:r>
          </w:p>
          <w:p w:rsidR="00313AFF" w:rsidRDefault="00313AFF" w:rsidP="00313AFF">
            <w:pPr>
              <w:rPr>
                <w:lang w:val="be-BY"/>
              </w:rPr>
            </w:pPr>
            <w:r w:rsidRPr="00DD3E79">
              <w:rPr>
                <w:lang w:val="be-BY"/>
              </w:rPr>
              <w:t>ты</w:t>
            </w:r>
            <w:r>
              <w:rPr>
                <w:lang w:val="be-BY"/>
              </w:rPr>
              <w:t>ўны курс</w:t>
            </w:r>
          </w:p>
          <w:p w:rsidR="00313AFF" w:rsidRPr="00DD3E79" w:rsidRDefault="00313AFF" w:rsidP="00313AFF">
            <w:pPr>
              <w:rPr>
                <w:lang w:val="be-BY"/>
              </w:rPr>
            </w:pPr>
            <w:r>
              <w:rPr>
                <w:lang w:val="be-BY"/>
              </w:rPr>
              <w:t xml:space="preserve"> па гісторыі Беларусі”</w:t>
            </w:r>
          </w:p>
          <w:p w:rsidR="003402B6" w:rsidRDefault="00313AFF" w:rsidP="00313AFF">
            <w:pPr>
              <w:rPr>
                <w:sz w:val="28"/>
                <w:szCs w:val="28"/>
                <w:lang w:val="be-BY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>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523" w:type="dxa"/>
          </w:tcPr>
          <w:p w:rsidR="003402B6" w:rsidRDefault="003402B6" w:rsidP="00214077">
            <w:pPr>
              <w:rPr>
                <w:vertAlign w:val="superscript"/>
              </w:rPr>
            </w:pPr>
          </w:p>
          <w:p w:rsidR="00D957B6" w:rsidRPr="00A577A2" w:rsidRDefault="00D957B6" w:rsidP="00D957B6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3402B6" w:rsidRPr="00C73213" w:rsidRDefault="003402B6" w:rsidP="00614B81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214077" w:rsidRDefault="00D957B6" w:rsidP="00614B81">
            <w:pPr>
              <w:rPr>
                <w:vertAlign w:val="superscript"/>
              </w:rPr>
            </w:pPr>
            <w:r>
              <w:t>9</w:t>
            </w:r>
            <w:r w:rsidR="00214077">
              <w:rPr>
                <w:vertAlign w:val="superscript"/>
              </w:rPr>
              <w:t>30</w:t>
            </w:r>
            <w:r w:rsidR="00214077" w:rsidRPr="00D72A10">
              <w:rPr>
                <w:vertAlign w:val="superscript"/>
              </w:rPr>
              <w:t xml:space="preserve"> </w:t>
            </w:r>
            <w:r>
              <w:t>-10</w:t>
            </w:r>
            <w:r w:rsidR="00214077">
              <w:rPr>
                <w:vertAlign w:val="superscript"/>
              </w:rPr>
              <w:t>15</w:t>
            </w:r>
          </w:p>
          <w:p w:rsidR="003402B6" w:rsidRPr="00D72A10" w:rsidRDefault="00214077" w:rsidP="00614B81">
            <w:pPr>
              <w:rPr>
                <w:lang w:val="be-BY"/>
              </w:rPr>
            </w:pPr>
            <w:r>
              <w:rPr>
                <w:vertAlign w:val="superscript"/>
              </w:rPr>
              <w:t>(3-9)</w:t>
            </w:r>
          </w:p>
        </w:tc>
      </w:tr>
    </w:tbl>
    <w:p w:rsidR="003402B6" w:rsidRDefault="003402B6" w:rsidP="003402B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                                 Н.В.Ярошенко</w:t>
      </w:r>
    </w:p>
    <w:p w:rsidR="003402B6" w:rsidRDefault="003402B6" w:rsidP="003402B6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3402B6" w:rsidRDefault="003402B6" w:rsidP="003402B6">
      <w:pPr>
        <w:rPr>
          <w:sz w:val="28"/>
          <w:szCs w:val="28"/>
        </w:rPr>
      </w:pPr>
      <w:r>
        <w:rPr>
          <w:sz w:val="28"/>
          <w:szCs w:val="28"/>
        </w:rPr>
        <w:t>Постановление профсоюзного комитета</w:t>
      </w:r>
    </w:p>
    <w:p w:rsidR="003402B6" w:rsidRDefault="00D41034" w:rsidP="003402B6">
      <w:pPr>
        <w:rPr>
          <w:sz w:val="28"/>
          <w:szCs w:val="28"/>
        </w:rPr>
      </w:pPr>
      <w:r>
        <w:rPr>
          <w:sz w:val="28"/>
          <w:szCs w:val="28"/>
        </w:rPr>
        <w:t>03.01</w:t>
      </w:r>
      <w:r w:rsidR="003402B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402B6">
        <w:rPr>
          <w:sz w:val="28"/>
          <w:szCs w:val="28"/>
        </w:rPr>
        <w:t xml:space="preserve">  №  </w:t>
      </w:r>
      <w:r>
        <w:rPr>
          <w:sz w:val="28"/>
          <w:szCs w:val="28"/>
        </w:rPr>
        <w:t>1/1</w:t>
      </w:r>
      <w:r w:rsidR="003402B6">
        <w:rPr>
          <w:sz w:val="28"/>
          <w:szCs w:val="28"/>
        </w:rPr>
        <w:t xml:space="preserve">  </w:t>
      </w:r>
    </w:p>
    <w:p w:rsidR="003402B6" w:rsidRPr="00240189" w:rsidRDefault="003402B6" w:rsidP="003402B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профсоюзного комитета                                    </w:t>
      </w:r>
      <w:proofErr w:type="spellStart"/>
      <w:r>
        <w:rPr>
          <w:sz w:val="28"/>
          <w:szCs w:val="28"/>
        </w:rPr>
        <w:t>В.В.Довыдейко</w:t>
      </w:r>
      <w:proofErr w:type="spellEnd"/>
      <w:r>
        <w:rPr>
          <w:sz w:val="28"/>
          <w:szCs w:val="28"/>
        </w:rPr>
        <w:t xml:space="preserve"> </w:t>
      </w:r>
    </w:p>
    <w:p w:rsidR="003402B6" w:rsidRPr="00BE2B1C" w:rsidRDefault="003402B6" w:rsidP="003402B6">
      <w:pPr>
        <w:rPr>
          <w:lang w:val="be-BY"/>
        </w:rPr>
      </w:pPr>
    </w:p>
    <w:p w:rsidR="00621932" w:rsidRDefault="00621932" w:rsidP="00621932">
      <w:pPr>
        <w:spacing w:line="280" w:lineRule="exact"/>
        <w:jc w:val="both"/>
        <w:rPr>
          <w:sz w:val="30"/>
          <w:szCs w:val="30"/>
          <w:lang w:val="be-BY"/>
        </w:rPr>
      </w:pPr>
    </w:p>
    <w:p w:rsidR="001F74D7" w:rsidRDefault="001F74D7" w:rsidP="00240189">
      <w:pPr>
        <w:spacing w:line="280" w:lineRule="exact"/>
        <w:ind w:left="9204"/>
        <w:rPr>
          <w:sz w:val="28"/>
          <w:szCs w:val="28"/>
        </w:rPr>
      </w:pPr>
    </w:p>
    <w:p w:rsidR="003402B6" w:rsidRDefault="003402B6" w:rsidP="00240189">
      <w:pPr>
        <w:spacing w:line="280" w:lineRule="exact"/>
        <w:ind w:left="9204"/>
        <w:rPr>
          <w:sz w:val="28"/>
          <w:szCs w:val="28"/>
        </w:rPr>
      </w:pPr>
    </w:p>
    <w:p w:rsidR="003402B6" w:rsidRDefault="003402B6" w:rsidP="00240189">
      <w:pPr>
        <w:spacing w:line="280" w:lineRule="exact"/>
        <w:ind w:left="9204"/>
        <w:rPr>
          <w:sz w:val="28"/>
          <w:szCs w:val="28"/>
        </w:rPr>
      </w:pPr>
    </w:p>
    <w:p w:rsidR="003402B6" w:rsidRDefault="003402B6" w:rsidP="00240189">
      <w:pPr>
        <w:spacing w:line="280" w:lineRule="exact"/>
        <w:ind w:left="9204"/>
        <w:rPr>
          <w:sz w:val="28"/>
          <w:szCs w:val="28"/>
        </w:rPr>
      </w:pPr>
    </w:p>
    <w:p w:rsidR="003402B6" w:rsidRDefault="003402B6" w:rsidP="00240189">
      <w:pPr>
        <w:spacing w:line="280" w:lineRule="exact"/>
        <w:ind w:left="9204"/>
        <w:rPr>
          <w:sz w:val="28"/>
          <w:szCs w:val="28"/>
        </w:rPr>
      </w:pPr>
    </w:p>
    <w:p w:rsidR="00214077" w:rsidRDefault="00214077" w:rsidP="00DE39DF">
      <w:pPr>
        <w:spacing w:line="280" w:lineRule="exact"/>
        <w:ind w:left="9204"/>
        <w:rPr>
          <w:sz w:val="28"/>
          <w:szCs w:val="28"/>
        </w:rPr>
      </w:pPr>
    </w:p>
    <w:p w:rsidR="00214077" w:rsidRDefault="00214077" w:rsidP="00DE39DF">
      <w:pPr>
        <w:spacing w:line="280" w:lineRule="exact"/>
        <w:ind w:left="9204"/>
        <w:rPr>
          <w:sz w:val="28"/>
          <w:szCs w:val="28"/>
        </w:rPr>
      </w:pPr>
    </w:p>
    <w:p w:rsidR="00214077" w:rsidRDefault="00214077" w:rsidP="00DE39DF">
      <w:pPr>
        <w:spacing w:line="280" w:lineRule="exact"/>
        <w:ind w:left="9204"/>
        <w:rPr>
          <w:sz w:val="28"/>
          <w:szCs w:val="28"/>
        </w:rPr>
      </w:pPr>
    </w:p>
    <w:p w:rsidR="00DE39DF" w:rsidRPr="006338CC" w:rsidRDefault="00DE39DF" w:rsidP="00DE39DF">
      <w:pPr>
        <w:spacing w:line="280" w:lineRule="exact"/>
        <w:ind w:left="9204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</w:r>
      <w:r w:rsidRPr="006338CC">
        <w:rPr>
          <w:sz w:val="28"/>
          <w:szCs w:val="28"/>
        </w:rPr>
        <w:t xml:space="preserve">Приказ директора государственного учреждения </w:t>
      </w:r>
    </w:p>
    <w:p w:rsidR="00DE39DF" w:rsidRPr="006338CC" w:rsidRDefault="00DE39DF" w:rsidP="00DE39DF">
      <w:pPr>
        <w:spacing w:line="280" w:lineRule="exact"/>
        <w:ind w:left="9204"/>
        <w:rPr>
          <w:sz w:val="28"/>
          <w:szCs w:val="28"/>
        </w:rPr>
      </w:pPr>
      <w:r w:rsidRPr="006338CC">
        <w:rPr>
          <w:sz w:val="28"/>
          <w:szCs w:val="28"/>
        </w:rPr>
        <w:t>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DE39DF" w:rsidRPr="00E93EB7" w:rsidRDefault="00DE39DF" w:rsidP="00DE39DF">
      <w:pPr>
        <w:spacing w:line="280" w:lineRule="exact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>03.01.2024</w:t>
      </w:r>
      <w:r w:rsidRPr="006338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6338CC">
        <w:rPr>
          <w:sz w:val="28"/>
          <w:szCs w:val="28"/>
        </w:rPr>
        <w:t xml:space="preserve"> </w:t>
      </w:r>
    </w:p>
    <w:p w:rsidR="00DE39DF" w:rsidRPr="006F46DC" w:rsidRDefault="00DE39DF" w:rsidP="00DE39DF">
      <w:pPr>
        <w:spacing w:line="280" w:lineRule="exact"/>
        <w:jc w:val="both"/>
        <w:rPr>
          <w:sz w:val="28"/>
          <w:szCs w:val="28"/>
        </w:rPr>
      </w:pPr>
    </w:p>
    <w:p w:rsidR="00DE39DF" w:rsidRPr="006338CC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РАСПИСАНИЕ  ФАКУЛЬТАТИВНЫХ ЗАНЯТИЙ</w:t>
      </w:r>
    </w:p>
    <w:p w:rsidR="00DE39DF" w:rsidRPr="006338CC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государственного учреждения 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DE39DF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на II</w:t>
      </w:r>
      <w:r>
        <w:rPr>
          <w:sz w:val="28"/>
          <w:szCs w:val="28"/>
        </w:rPr>
        <w:t xml:space="preserve"> полугодие 2023/2024  учебного года</w:t>
      </w:r>
    </w:p>
    <w:tbl>
      <w:tblPr>
        <w:tblW w:w="158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630"/>
        <w:gridCol w:w="991"/>
        <w:gridCol w:w="992"/>
        <w:gridCol w:w="1276"/>
        <w:gridCol w:w="1417"/>
        <w:gridCol w:w="1418"/>
        <w:gridCol w:w="1417"/>
        <w:gridCol w:w="1276"/>
        <w:gridCol w:w="1559"/>
        <w:gridCol w:w="1666"/>
        <w:gridCol w:w="1275"/>
        <w:gridCol w:w="1418"/>
      </w:tblGrid>
      <w:tr w:rsidR="00DE39DF" w:rsidRPr="00D72A10" w:rsidTr="006D621A">
        <w:trPr>
          <w:trHeight w:val="609"/>
        </w:trPr>
        <w:tc>
          <w:tcPr>
            <w:tcW w:w="50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30" w:type="dxa"/>
            <w:vAlign w:val="center"/>
          </w:tcPr>
          <w:p w:rsidR="00DE39DF" w:rsidRDefault="00DE39DF" w:rsidP="006D621A">
            <w:pPr>
              <w:jc w:val="center"/>
            </w:pPr>
            <w:r>
              <w:t>5 «А»</w:t>
            </w:r>
          </w:p>
        </w:tc>
        <w:tc>
          <w:tcPr>
            <w:tcW w:w="991" w:type="dxa"/>
            <w:vAlign w:val="center"/>
          </w:tcPr>
          <w:p w:rsidR="00DE39DF" w:rsidRDefault="00DE39DF" w:rsidP="006D621A">
            <w:pPr>
              <w:jc w:val="center"/>
            </w:pPr>
            <w:r>
              <w:t>5 «Б»</w:t>
            </w:r>
          </w:p>
        </w:tc>
        <w:tc>
          <w:tcPr>
            <w:tcW w:w="992" w:type="dxa"/>
            <w:vAlign w:val="center"/>
          </w:tcPr>
          <w:p w:rsidR="00DE39DF" w:rsidRDefault="00DE39DF" w:rsidP="006D621A">
            <w:pPr>
              <w:jc w:val="center"/>
            </w:pPr>
            <w:r>
              <w:t xml:space="preserve">6 «А» </w:t>
            </w:r>
          </w:p>
        </w:tc>
        <w:tc>
          <w:tcPr>
            <w:tcW w:w="1276" w:type="dxa"/>
            <w:vAlign w:val="center"/>
          </w:tcPr>
          <w:p w:rsidR="00DE39DF" w:rsidRDefault="00DE39DF" w:rsidP="006D621A">
            <w:pPr>
              <w:jc w:val="center"/>
            </w:pPr>
            <w:r>
              <w:t>6 «Б»</w:t>
            </w:r>
          </w:p>
        </w:tc>
        <w:tc>
          <w:tcPr>
            <w:tcW w:w="1417" w:type="dxa"/>
            <w:vAlign w:val="center"/>
          </w:tcPr>
          <w:p w:rsidR="00DE39DF" w:rsidRDefault="00DE39DF" w:rsidP="006D621A">
            <w:pPr>
              <w:jc w:val="center"/>
            </w:pPr>
            <w:r>
              <w:t>7</w:t>
            </w:r>
            <w:r w:rsidRPr="00D72A10">
              <w:rPr>
                <w:lang w:val="be-BY"/>
              </w:rPr>
              <w:t xml:space="preserve"> “А”</w:t>
            </w:r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DE39DF" w:rsidRDefault="00DE39DF" w:rsidP="006D621A">
            <w:pPr>
              <w:jc w:val="center"/>
            </w:pPr>
          </w:p>
          <w:p w:rsidR="00DE39DF" w:rsidRDefault="00DE39DF" w:rsidP="006D621A">
            <w:pPr>
              <w:jc w:val="center"/>
            </w:pPr>
            <w:r>
              <w:t>7 «Б»»</w:t>
            </w:r>
          </w:p>
          <w:p w:rsidR="00DE39DF" w:rsidRDefault="00DE39DF" w:rsidP="006D621A"/>
        </w:tc>
        <w:tc>
          <w:tcPr>
            <w:tcW w:w="1417" w:type="dxa"/>
            <w:vAlign w:val="center"/>
          </w:tcPr>
          <w:p w:rsidR="00DE39DF" w:rsidRDefault="00DE39DF" w:rsidP="006D621A">
            <w:pPr>
              <w:jc w:val="center"/>
            </w:pPr>
            <w:r>
              <w:t>8«А»</w:t>
            </w:r>
          </w:p>
        </w:tc>
        <w:tc>
          <w:tcPr>
            <w:tcW w:w="1276" w:type="dxa"/>
            <w:vAlign w:val="center"/>
          </w:tcPr>
          <w:p w:rsidR="00DE39DF" w:rsidRDefault="00DE39DF" w:rsidP="006D621A">
            <w:pPr>
              <w:jc w:val="center"/>
            </w:pPr>
            <w:r>
              <w:t>8«Б»</w:t>
            </w:r>
          </w:p>
        </w:tc>
        <w:tc>
          <w:tcPr>
            <w:tcW w:w="1559" w:type="dxa"/>
            <w:vAlign w:val="center"/>
          </w:tcPr>
          <w:p w:rsidR="00DE39DF" w:rsidRDefault="00DE39DF" w:rsidP="006D621A">
            <w:pPr>
              <w:jc w:val="center"/>
            </w:pPr>
            <w:r>
              <w:t xml:space="preserve">9 «А"      </w:t>
            </w:r>
          </w:p>
        </w:tc>
        <w:tc>
          <w:tcPr>
            <w:tcW w:w="1666" w:type="dxa"/>
          </w:tcPr>
          <w:p w:rsidR="00DE39DF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 “Б”</w:t>
            </w:r>
          </w:p>
        </w:tc>
        <w:tc>
          <w:tcPr>
            <w:tcW w:w="1275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</w:t>
            </w:r>
            <w:r w:rsidRPr="00D72A10">
              <w:rPr>
                <w:lang w:val="be-BY"/>
              </w:rPr>
              <w:t>10</w:t>
            </w: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</w:t>
            </w:r>
            <w:r w:rsidRPr="00D72A10">
              <w:rPr>
                <w:lang w:val="be-BY"/>
              </w:rPr>
              <w:t>11</w:t>
            </w:r>
          </w:p>
        </w:tc>
      </w:tr>
      <w:tr w:rsidR="00DE39DF" w:rsidRPr="00D72A10" w:rsidTr="006D621A">
        <w:tc>
          <w:tcPr>
            <w:tcW w:w="506" w:type="dxa"/>
            <w:vAlign w:val="center"/>
          </w:tcPr>
          <w:p w:rsidR="00DE39DF" w:rsidRDefault="00DE39DF" w:rsidP="006D621A"/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ПОНЕДЕЛЬНИК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68278F" w:rsidRDefault="00DE39DF" w:rsidP="006D621A">
            <w:pPr>
              <w:jc w:val="center"/>
              <w:rPr>
                <w:vertAlign w:val="superscript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  <w:p w:rsidR="00DE39DF" w:rsidRPr="00D514E4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Основы духовно-нравственной культуры и патриотизма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(3-7)</w:t>
            </w: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  <w:r>
              <w:t>13</w:t>
            </w:r>
            <w:r>
              <w:rPr>
                <w:vertAlign w:val="superscript"/>
              </w:rPr>
              <w:t>1</w:t>
            </w:r>
            <w:r w:rsidRPr="00D72A10">
              <w:rPr>
                <w:vertAlign w:val="superscript"/>
              </w:rPr>
              <w:t xml:space="preserve">0 </w:t>
            </w:r>
            <w:r>
              <w:t>-13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5812E4" w:rsidRDefault="00DE39DF" w:rsidP="006D621A"/>
        </w:tc>
        <w:tc>
          <w:tcPr>
            <w:tcW w:w="1417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Профес-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сия моей мечты (1-9) 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DE39DF" w:rsidRDefault="00DE39DF" w:rsidP="006D621A"/>
          <w:p w:rsidR="00DE39DF" w:rsidRDefault="00DE39DF" w:rsidP="006D621A"/>
          <w:p w:rsidR="00DE39DF" w:rsidRPr="00C27F3C" w:rsidRDefault="00DE39DF" w:rsidP="006D621A"/>
        </w:tc>
        <w:tc>
          <w:tcPr>
            <w:tcW w:w="1275" w:type="dxa"/>
          </w:tcPr>
          <w:p w:rsidR="00DE39DF" w:rsidRPr="00047731" w:rsidRDefault="00DE39DF" w:rsidP="006D62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Введение в аграрные профес</w:t>
            </w:r>
          </w:p>
          <w:p w:rsidR="00DE39DF" w:rsidRPr="00C73213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сии (3-5)</w:t>
            </w:r>
          </w:p>
          <w:p w:rsidR="00DE39DF" w:rsidRPr="00322FEF" w:rsidRDefault="00DE39DF" w:rsidP="006D621A">
            <w:pPr>
              <w:rPr>
                <w:vertAlign w:val="superscript"/>
              </w:rPr>
            </w:pPr>
            <w:r>
              <w:t>14</w:t>
            </w:r>
            <w:r w:rsidR="001E5AC6">
              <w:rPr>
                <w:vertAlign w:val="superscript"/>
                <w:lang w:val="be-BY"/>
              </w:rPr>
              <w:t>5</w:t>
            </w:r>
            <w:r>
              <w:rPr>
                <w:vertAlign w:val="superscript"/>
              </w:rPr>
              <w:t>5</w:t>
            </w:r>
            <w:r w:rsidR="001E5AC6">
              <w:t>–1</w:t>
            </w:r>
            <w:r w:rsidR="001E5AC6">
              <w:rPr>
                <w:lang w:val="be-BY"/>
              </w:rPr>
              <w:t>5</w:t>
            </w:r>
            <w:r w:rsidR="001E5AC6">
              <w:rPr>
                <w:vertAlign w:val="superscript"/>
                <w:lang w:val="be-BY"/>
              </w:rPr>
              <w:t>3</w:t>
            </w:r>
            <w:r>
              <w:rPr>
                <w:vertAlign w:val="superscript"/>
              </w:rPr>
              <w:t>5</w:t>
            </w:r>
          </w:p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ВТОРНИК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417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1E4655" w:rsidRDefault="001E4655" w:rsidP="001E4655">
            <w:pPr>
              <w:rPr>
                <w:lang w:val="be-BY"/>
              </w:rPr>
            </w:pPr>
            <w:r>
              <w:rPr>
                <w:lang w:val="be-BY"/>
              </w:rPr>
              <w:t>Текстиль</w:t>
            </w:r>
          </w:p>
          <w:p w:rsidR="001E4655" w:rsidRDefault="001E4655" w:rsidP="001E4655">
            <w:pPr>
              <w:rPr>
                <w:lang w:val="be-BY"/>
              </w:rPr>
            </w:pPr>
            <w:r>
              <w:rPr>
                <w:lang w:val="be-BY"/>
              </w:rPr>
              <w:t>ные фанта-</w:t>
            </w:r>
          </w:p>
          <w:p w:rsidR="001E4655" w:rsidRDefault="001E4655" w:rsidP="001E4655">
            <w:pPr>
              <w:rPr>
                <w:lang w:val="be-BY"/>
              </w:rPr>
            </w:pPr>
            <w:r>
              <w:rPr>
                <w:lang w:val="be-BY"/>
              </w:rPr>
              <w:t>зии</w:t>
            </w:r>
          </w:p>
          <w:p w:rsidR="001E4655" w:rsidRDefault="001E4655" w:rsidP="001E4655">
            <w:pPr>
              <w:rPr>
                <w:lang w:val="be-BY"/>
              </w:rPr>
            </w:pPr>
            <w:r>
              <w:rPr>
                <w:lang w:val="be-BY"/>
              </w:rPr>
              <w:t xml:space="preserve">(к-т труда) </w:t>
            </w:r>
          </w:p>
          <w:p w:rsidR="00DE39DF" w:rsidRDefault="001E4655" w:rsidP="001E4655">
            <w:pPr>
              <w:rPr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>
              <w:t>– 15</w:t>
            </w:r>
            <w:r>
              <w:rPr>
                <w:vertAlign w:val="superscript"/>
              </w:rPr>
              <w:t>35</w:t>
            </w:r>
          </w:p>
          <w:p w:rsidR="00DE39DF" w:rsidRDefault="00DE39DF" w:rsidP="006D621A">
            <w:pPr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Гэты няпросты просты сказ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(3-4)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 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D72A10" w:rsidRDefault="00DE39DF" w:rsidP="006D621A">
            <w:pPr>
              <w:rPr>
                <w:i/>
                <w:lang w:val="be-BY"/>
              </w:rPr>
            </w:pPr>
          </w:p>
        </w:tc>
        <w:tc>
          <w:tcPr>
            <w:tcW w:w="1666" w:type="dxa"/>
          </w:tcPr>
          <w:p w:rsidR="00DE39DF" w:rsidRDefault="00DE39DF" w:rsidP="006D621A">
            <w:proofErr w:type="gramStart"/>
            <w:r w:rsidRPr="00C27F3C">
              <w:t xml:space="preserve">Великая </w:t>
            </w:r>
            <w:proofErr w:type="spellStart"/>
            <w:r w:rsidRPr="00C27F3C">
              <w:t>Отечест</w:t>
            </w:r>
            <w:r w:rsidR="00113EB4">
              <w:t>веная</w:t>
            </w:r>
            <w:proofErr w:type="spellEnd"/>
            <w:r w:rsidRPr="00C27F3C">
              <w:t xml:space="preserve"> война советского народа (в контекс</w:t>
            </w:r>
            <w:r w:rsidR="00113EB4">
              <w:t>те</w:t>
            </w:r>
            <w:proofErr w:type="gramEnd"/>
          </w:p>
          <w:p w:rsidR="00DE39DF" w:rsidRPr="00C27F3C" w:rsidRDefault="00DE39DF" w:rsidP="006D621A">
            <w:r w:rsidRPr="00C27F3C">
              <w:t>Второй мировой войны)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rPr>
                <w:vertAlign w:val="superscript"/>
              </w:rPr>
              <w:t>(3-7)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lastRenderedPageBreak/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lastRenderedPageBreak/>
              <w:t>Введение в педагоги</w:t>
            </w:r>
          </w:p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ческую профес</w:t>
            </w:r>
          </w:p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сию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(3-9)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DE39DF" w:rsidRDefault="00DE39DF" w:rsidP="006D621A">
            <w:pPr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E5AC6" w:rsidRDefault="001E5AC6" w:rsidP="001E5AC6">
            <w:r>
              <w:t>Удивительный мир неорганической химии</w:t>
            </w:r>
          </w:p>
          <w:p w:rsidR="001E5AC6" w:rsidRDefault="001E5AC6" w:rsidP="001E5AC6">
            <w:r>
              <w:t>(2-12)</w:t>
            </w:r>
          </w:p>
          <w:p w:rsidR="001E5AC6" w:rsidRDefault="001E5AC6" w:rsidP="001E5AC6">
            <w:pPr>
              <w:rPr>
                <w:vertAlign w:val="superscript"/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  <w:r>
              <w:rPr>
                <w:vertAlign w:val="superscript"/>
                <w:lang w:val="be-BY"/>
              </w:rPr>
              <w:t>10</w:t>
            </w:r>
            <w:r w:rsidRPr="00D72A10">
              <w:rPr>
                <w:vertAlign w:val="superscript"/>
              </w:rPr>
              <w:t xml:space="preserve"> </w:t>
            </w:r>
            <w:r>
              <w:t>-1</w:t>
            </w:r>
            <w:r>
              <w:rPr>
                <w:lang w:val="be-BY"/>
              </w:rPr>
              <w:t>3</w:t>
            </w:r>
            <w:r>
              <w:rPr>
                <w:vertAlign w:val="superscript"/>
                <w:lang w:val="be-BY"/>
              </w:rPr>
              <w:t>50</w:t>
            </w:r>
          </w:p>
          <w:p w:rsidR="001E5AC6" w:rsidRDefault="001E5AC6" w:rsidP="001E5AC6">
            <w:pPr>
              <w:rPr>
                <w:lang w:val="be-BY"/>
              </w:rPr>
            </w:pPr>
            <w:r>
              <w:rPr>
                <w:lang w:val="be-BY"/>
              </w:rPr>
              <w:t>Введение в аграрные профессии</w:t>
            </w:r>
          </w:p>
          <w:p w:rsidR="001E5AC6" w:rsidRPr="00C73213" w:rsidRDefault="001E5AC6" w:rsidP="001E5AC6">
            <w:pPr>
              <w:rPr>
                <w:lang w:val="be-BY"/>
              </w:rPr>
            </w:pPr>
            <w:r>
              <w:rPr>
                <w:lang w:val="be-BY"/>
              </w:rPr>
              <w:t>( 3-5 )</w:t>
            </w:r>
          </w:p>
          <w:p w:rsidR="001E5AC6" w:rsidRPr="001E5AC6" w:rsidRDefault="00743094" w:rsidP="001E5AC6">
            <w:pPr>
              <w:rPr>
                <w:vertAlign w:val="superscript"/>
                <w:lang w:val="be-BY"/>
              </w:rPr>
            </w:pPr>
            <w:r>
              <w:lastRenderedPageBreak/>
              <w:t>14</w:t>
            </w:r>
            <w:r>
              <w:rPr>
                <w:vertAlign w:val="superscript"/>
              </w:rPr>
              <w:t>0</w:t>
            </w:r>
            <w:r w:rsidR="001E5AC6">
              <w:rPr>
                <w:vertAlign w:val="superscript"/>
              </w:rPr>
              <w:t>5</w:t>
            </w:r>
            <w:r w:rsidR="001E5AC6" w:rsidRPr="00D72A10">
              <w:rPr>
                <w:vertAlign w:val="superscript"/>
              </w:rPr>
              <w:t xml:space="preserve"> </w:t>
            </w:r>
            <w:r>
              <w:t>-14</w:t>
            </w:r>
            <w:r>
              <w:rPr>
                <w:vertAlign w:val="superscript"/>
              </w:rPr>
              <w:t>4</w:t>
            </w:r>
            <w:r w:rsidR="001E5AC6">
              <w:rPr>
                <w:vertAlign w:val="superscript"/>
              </w:rPr>
              <w:t>5</w:t>
            </w:r>
          </w:p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rPr>
          <w:trHeight w:val="2400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right"/>
            </w:pPr>
            <w:r w:rsidRPr="00C81FE3">
              <w:lastRenderedPageBreak/>
              <w:t>СРЕДА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Default="00DE39DF" w:rsidP="006D621A"/>
          <w:p w:rsidR="00DE39DF" w:rsidRDefault="00DE39DF" w:rsidP="006D621A">
            <w:proofErr w:type="spellStart"/>
            <w:r>
              <w:t>Поэтиче</w:t>
            </w:r>
            <w:proofErr w:type="spellEnd"/>
          </w:p>
          <w:p w:rsidR="00DE39DF" w:rsidRDefault="00DE39DF" w:rsidP="006D621A">
            <w:proofErr w:type="spellStart"/>
            <w:r>
              <w:t>ские</w:t>
            </w:r>
            <w:proofErr w:type="spellEnd"/>
            <w:r>
              <w:t xml:space="preserve"> гимны </w:t>
            </w:r>
            <w:proofErr w:type="spellStart"/>
            <w:r>
              <w:t>морфоло</w:t>
            </w:r>
            <w:proofErr w:type="spellEnd"/>
          </w:p>
          <w:p w:rsidR="00DE39DF" w:rsidRDefault="00DE39DF" w:rsidP="006D621A">
            <w:proofErr w:type="spellStart"/>
            <w:r>
              <w:t>гии</w:t>
            </w:r>
            <w:proofErr w:type="spellEnd"/>
          </w:p>
          <w:p w:rsidR="00DE39DF" w:rsidRDefault="00DE39DF" w:rsidP="006D621A">
            <w:r>
              <w:t>(1-8)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 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Default="00DE39DF" w:rsidP="006D621A">
            <w:pPr>
              <w:rPr>
                <w:lang w:val="be-BY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8E6B65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Default="00DE39DF" w:rsidP="006D621A"/>
          <w:p w:rsidR="00DE39DF" w:rsidRDefault="00DE39DF" w:rsidP="006D621A">
            <w:r>
              <w:t>Простые решения сложных задач</w:t>
            </w:r>
          </w:p>
          <w:p w:rsidR="00DE39DF" w:rsidRPr="00773889" w:rsidRDefault="00DE39DF" w:rsidP="006D621A">
            <w:r>
              <w:t>(2-1)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 w:rsidR="00F07208">
              <w:rPr>
                <w:vertAlign w:val="superscript"/>
                <w:lang w:val="be-BY"/>
              </w:rPr>
              <w:t>5</w:t>
            </w:r>
            <w:r>
              <w:rPr>
                <w:vertAlign w:val="superscript"/>
              </w:rPr>
              <w:t>5</w:t>
            </w:r>
            <w:r w:rsidR="00F07208">
              <w:t>–1</w:t>
            </w:r>
            <w:r w:rsidR="00F07208">
              <w:rPr>
                <w:lang w:val="be-BY"/>
              </w:rPr>
              <w:t>5</w:t>
            </w:r>
            <w:r w:rsidR="00F07208">
              <w:rPr>
                <w:vertAlign w:val="superscript"/>
                <w:lang w:val="be-BY"/>
              </w:rPr>
              <w:t>3</w:t>
            </w:r>
            <w:r>
              <w:rPr>
                <w:vertAlign w:val="superscript"/>
              </w:rPr>
              <w:t>5</w:t>
            </w: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vertAlign w:val="superscript"/>
              </w:rPr>
            </w:pPr>
          </w:p>
        </w:tc>
        <w:tc>
          <w:tcPr>
            <w:tcW w:w="1275" w:type="dxa"/>
          </w:tcPr>
          <w:p w:rsidR="00DE39DF" w:rsidRDefault="00DE39DF" w:rsidP="006D621A"/>
          <w:p w:rsidR="00DE39DF" w:rsidRDefault="00DE39DF" w:rsidP="006D621A">
            <w:proofErr w:type="spellStart"/>
            <w:r>
              <w:t>Обобща</w:t>
            </w:r>
            <w:proofErr w:type="spellEnd"/>
          </w:p>
          <w:p w:rsidR="00DE39DF" w:rsidRDefault="00DE39DF" w:rsidP="006D621A">
            <w:pPr>
              <w:rPr>
                <w:vertAlign w:val="superscript"/>
              </w:rPr>
            </w:pPr>
            <w:proofErr w:type="spellStart"/>
            <w:r>
              <w:t>ющий</w:t>
            </w:r>
            <w:proofErr w:type="spellEnd"/>
            <w:r>
              <w:t xml:space="preserve"> курс по химии</w:t>
            </w:r>
            <w:r>
              <w:rPr>
                <w:vertAlign w:val="superscript"/>
              </w:rPr>
              <w:t xml:space="preserve"> 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rPr>
                <w:vertAlign w:val="superscript"/>
              </w:rPr>
              <w:t>(2-12)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Default="00DE39DF" w:rsidP="006D621A"/>
          <w:p w:rsidR="00DE39DF" w:rsidRPr="00773889" w:rsidRDefault="00DE39DF" w:rsidP="001E5AC6"/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ЧЕТВЕРГ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417" w:type="dxa"/>
          </w:tcPr>
          <w:p w:rsidR="00DE39DF" w:rsidRPr="005812E4" w:rsidRDefault="00DE39DF" w:rsidP="006D621A"/>
        </w:tc>
        <w:tc>
          <w:tcPr>
            <w:tcW w:w="1418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Домашняя мастерская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(к-т труда)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>
              <w:t>– 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7" w:type="dxa"/>
          </w:tcPr>
          <w:p w:rsidR="00DE39DF" w:rsidRPr="00A577A2" w:rsidRDefault="00DE39DF" w:rsidP="006D621A">
            <w:pPr>
              <w:rPr>
                <w:vertAlign w:val="superscript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Default="00DE39DF" w:rsidP="006D621A">
            <w:r w:rsidRPr="00C27F3C">
              <w:t>Великая Отечествен</w:t>
            </w:r>
          </w:p>
          <w:p w:rsidR="00DE39DF" w:rsidRPr="007750A8" w:rsidRDefault="00DE39DF" w:rsidP="006D621A">
            <w:proofErr w:type="spellStart"/>
            <w:r w:rsidRPr="00C27F3C">
              <w:t>ная</w:t>
            </w:r>
            <w:proofErr w:type="spellEnd"/>
            <w:r>
              <w:t xml:space="preserve"> </w:t>
            </w:r>
            <w:r w:rsidRPr="00C27F3C">
              <w:t xml:space="preserve"> война советского народа (в контексте</w:t>
            </w:r>
            <w:proofErr w:type="gramStart"/>
            <w:r w:rsidRPr="00C27F3C">
              <w:t xml:space="preserve"> В</w:t>
            </w:r>
            <w:proofErr w:type="gramEnd"/>
            <w:r w:rsidRPr="00C27F3C">
              <w:t>торой мировой войны</w:t>
            </w:r>
            <w:r w:rsidRPr="00C27F3C">
              <w:rPr>
                <w:vertAlign w:val="superscript"/>
              </w:rPr>
              <w:t>)</w:t>
            </w:r>
            <w:r>
              <w:t xml:space="preserve"> </w:t>
            </w:r>
            <w:r>
              <w:rPr>
                <w:vertAlign w:val="superscript"/>
              </w:rPr>
              <w:t>(3-7)</w:t>
            </w:r>
          </w:p>
          <w:p w:rsidR="00DE39DF" w:rsidRPr="00895554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1666" w:type="dxa"/>
          </w:tcPr>
          <w:p w:rsidR="00DE39DF" w:rsidRDefault="00DE39DF" w:rsidP="006D621A">
            <w:pPr>
              <w:rPr>
                <w:lang w:val="be-BY"/>
              </w:rPr>
            </w:pPr>
          </w:p>
          <w:p w:rsidR="00DE39DF" w:rsidRPr="00F22E2F" w:rsidRDefault="00DE39DF" w:rsidP="006D621A">
            <w:pPr>
              <w:rPr>
                <w:lang w:val="be-BY"/>
              </w:rPr>
            </w:pPr>
          </w:p>
        </w:tc>
        <w:tc>
          <w:tcPr>
            <w:tcW w:w="1275" w:type="dxa"/>
          </w:tcPr>
          <w:p w:rsidR="00DE39DF" w:rsidRPr="00BE2B1C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rPr>
          <w:trHeight w:val="1711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ПЯТНИЦА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A0368C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5" w:type="dxa"/>
          </w:tcPr>
          <w:p w:rsidR="00DE39DF" w:rsidRPr="00C27F3C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4C3951" w:rsidRDefault="00DE39DF" w:rsidP="006D621A">
            <w:pPr>
              <w:rPr>
                <w:vertAlign w:val="superscript"/>
              </w:rPr>
            </w:pPr>
          </w:p>
        </w:tc>
      </w:tr>
      <w:tr w:rsidR="00DE39DF" w:rsidRPr="00D72A10" w:rsidTr="006D621A">
        <w:trPr>
          <w:trHeight w:val="2537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СУББОТА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F07208" w:rsidRPr="00F07208" w:rsidRDefault="00743094" w:rsidP="006D621A">
            <w:proofErr w:type="spellStart"/>
            <w:r>
              <w:t>Гістор</w:t>
            </w:r>
            <w:proofErr w:type="spellEnd"/>
            <w:r>
              <w:rPr>
                <w:lang w:val="be-BY"/>
              </w:rPr>
              <w:t>ы</w:t>
            </w:r>
            <w:r w:rsidR="00F07208" w:rsidRPr="00F07208">
              <w:t xml:space="preserve">я </w:t>
            </w:r>
            <w:proofErr w:type="spellStart"/>
            <w:r w:rsidR="00F07208" w:rsidRPr="00F07208">
              <w:t>Беларусі</w:t>
            </w:r>
            <w:proofErr w:type="spellEnd"/>
            <w:r w:rsidR="00F07208" w:rsidRPr="00F07208">
              <w:t xml:space="preserve"> </w:t>
            </w:r>
            <w:proofErr w:type="gramStart"/>
            <w:r w:rsidR="00F07208" w:rsidRPr="00F07208">
              <w:t>у</w:t>
            </w:r>
            <w:proofErr w:type="gramEnd"/>
            <w:r w:rsidR="00F07208" w:rsidRPr="00F07208">
              <w:t xml:space="preserve"> </w:t>
            </w:r>
            <w:proofErr w:type="spellStart"/>
            <w:r w:rsidR="00F07208" w:rsidRPr="00F07208">
              <w:t>іменах</w:t>
            </w:r>
            <w:proofErr w:type="spellEnd"/>
            <w:r w:rsidR="00F07208" w:rsidRPr="00F07208">
              <w:t xml:space="preserve"> </w:t>
            </w:r>
            <w:proofErr w:type="spellStart"/>
            <w:r w:rsidR="00F07208" w:rsidRPr="00F07208">
              <w:t>і</w:t>
            </w:r>
            <w:proofErr w:type="spellEnd"/>
            <w:r w:rsidR="00F07208" w:rsidRPr="00F07208">
              <w:t xml:space="preserve"> </w:t>
            </w:r>
            <w:proofErr w:type="spellStart"/>
            <w:r w:rsidR="00F07208" w:rsidRPr="00F07208">
              <w:t>падзеях</w:t>
            </w:r>
            <w:proofErr w:type="spellEnd"/>
          </w:p>
          <w:p w:rsidR="00DE39DF" w:rsidRPr="00FB7045" w:rsidRDefault="00F07208" w:rsidP="006D621A">
            <w:pPr>
              <w:rPr>
                <w:lang w:val="be-BY"/>
              </w:rPr>
            </w:pPr>
            <w:r w:rsidRPr="00FB7045">
              <w:rPr>
                <w:lang w:val="be-BY"/>
              </w:rPr>
              <w:t xml:space="preserve"> </w:t>
            </w:r>
            <w:r w:rsidR="00DE39DF" w:rsidRPr="00FB7045">
              <w:rPr>
                <w:lang w:val="be-BY"/>
              </w:rPr>
              <w:t>(3-7)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  <w:r w:rsidRPr="00FB7045">
              <w:rPr>
                <w:lang w:val="be-BY"/>
              </w:rPr>
              <w:t>9</w:t>
            </w:r>
            <w:r w:rsidRPr="00FB7045">
              <w:rPr>
                <w:vertAlign w:val="superscript"/>
                <w:lang w:val="be-BY"/>
              </w:rPr>
              <w:t xml:space="preserve">25 </w:t>
            </w:r>
            <w:r w:rsidRPr="00FB7045">
              <w:rPr>
                <w:lang w:val="be-BY"/>
              </w:rPr>
              <w:t>– 10</w:t>
            </w:r>
            <w:r w:rsidRPr="00FB7045">
              <w:rPr>
                <w:vertAlign w:val="superscript"/>
                <w:lang w:val="be-BY"/>
              </w:rPr>
              <w:t>05</w:t>
            </w:r>
          </w:p>
        </w:tc>
        <w:tc>
          <w:tcPr>
            <w:tcW w:w="1666" w:type="dxa"/>
          </w:tcPr>
          <w:p w:rsidR="00DE39DF" w:rsidRDefault="00DE39DF" w:rsidP="006D621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Default="00DE39DF" w:rsidP="006D621A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</w:t>
            </w:r>
          </w:p>
          <w:p w:rsidR="00DE39DF" w:rsidRDefault="00DE39DF" w:rsidP="006D621A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скую профессию</w:t>
            </w:r>
          </w:p>
          <w:p w:rsidR="00DE39DF" w:rsidRPr="00C73213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(3-9)</w:t>
            </w:r>
          </w:p>
          <w:p w:rsidR="00DE39DF" w:rsidRPr="00C73213" w:rsidRDefault="00DE39DF" w:rsidP="006D621A">
            <w:pPr>
              <w:rPr>
                <w:vertAlign w:val="superscript"/>
              </w:rPr>
            </w:pPr>
            <w:r w:rsidRPr="00C73213">
              <w:t>9</w:t>
            </w:r>
            <w:r w:rsidRPr="00C73213">
              <w:rPr>
                <w:vertAlign w:val="superscript"/>
              </w:rPr>
              <w:t xml:space="preserve">25 </w:t>
            </w:r>
            <w:r w:rsidRPr="00C73213">
              <w:t>– 10</w:t>
            </w:r>
            <w:r w:rsidRPr="00C73213">
              <w:rPr>
                <w:vertAlign w:val="superscript"/>
              </w:rPr>
              <w:t>05</w:t>
            </w:r>
          </w:p>
          <w:p w:rsidR="00DE39DF" w:rsidRPr="00A577A2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C73213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DE39DF" w:rsidRPr="00C73213" w:rsidRDefault="00DE39DF" w:rsidP="006D621A">
            <w:pPr>
              <w:rPr>
                <w:vertAlign w:val="superscript"/>
              </w:rPr>
            </w:pPr>
            <w:r w:rsidRPr="00C73213">
              <w:t>8</w:t>
            </w:r>
            <w:r w:rsidRPr="00C73213">
              <w:rPr>
                <w:vertAlign w:val="superscript"/>
              </w:rPr>
              <w:t xml:space="preserve">30 </w:t>
            </w:r>
            <w:r w:rsidRPr="00C73213">
              <w:t>– 9</w:t>
            </w:r>
            <w:r w:rsidRPr="00C73213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  <w:p w:rsidR="00DE39DF" w:rsidRDefault="00DE39DF" w:rsidP="006D621A">
            <w:pPr>
              <w:rPr>
                <w:vertAlign w:val="superscript"/>
              </w:rPr>
            </w:pPr>
            <w:r w:rsidRPr="00C73213">
              <w:rPr>
                <w:vertAlign w:val="superscript"/>
              </w:rPr>
              <w:t>(</w:t>
            </w:r>
            <w:proofErr w:type="spellStart"/>
            <w:proofErr w:type="gramStart"/>
            <w:r w:rsidRPr="00C73213">
              <w:rPr>
                <w:vertAlign w:val="superscript"/>
              </w:rPr>
              <w:t>к-т</w:t>
            </w:r>
            <w:proofErr w:type="spellEnd"/>
            <w:proofErr w:type="gramEnd"/>
            <w:r w:rsidRPr="00C73213">
              <w:rPr>
                <w:vertAlign w:val="superscript"/>
              </w:rPr>
              <w:t xml:space="preserve"> труда)</w:t>
            </w:r>
          </w:p>
          <w:p w:rsidR="001E4655" w:rsidRDefault="001E4655" w:rsidP="001E4655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1E4655" w:rsidRPr="00C73213" w:rsidRDefault="001E4655" w:rsidP="001E4655">
            <w:pPr>
              <w:rPr>
                <w:lang w:val="be-BY"/>
              </w:rPr>
            </w:pPr>
            <w:r>
              <w:rPr>
                <w:lang w:val="be-BY"/>
              </w:rPr>
              <w:t>(к-т труда)/</w:t>
            </w:r>
          </w:p>
          <w:p w:rsidR="001E4655" w:rsidRDefault="001E4655" w:rsidP="001E4655">
            <w:pPr>
              <w:rPr>
                <w:vertAlign w:val="superscript"/>
              </w:rPr>
            </w:pPr>
            <w:r w:rsidRPr="00FB7045">
              <w:rPr>
                <w:lang w:val="be-BY"/>
              </w:rPr>
              <w:lastRenderedPageBreak/>
              <w:t>9</w:t>
            </w:r>
            <w:r>
              <w:rPr>
                <w:vertAlign w:val="superscript"/>
                <w:lang w:val="be-BY"/>
              </w:rPr>
              <w:t>20</w:t>
            </w:r>
            <w:r w:rsidRPr="00FB7045">
              <w:rPr>
                <w:vertAlign w:val="superscript"/>
                <w:lang w:val="be-BY"/>
              </w:rPr>
              <w:t xml:space="preserve"> </w:t>
            </w:r>
            <w:r w:rsidRPr="00FB7045">
              <w:rPr>
                <w:lang w:val="be-BY"/>
              </w:rPr>
              <w:t>– 10</w:t>
            </w:r>
            <w:r>
              <w:rPr>
                <w:vertAlign w:val="superscript"/>
                <w:lang w:val="be-BY"/>
              </w:rPr>
              <w:t>00</w:t>
            </w:r>
          </w:p>
          <w:p w:rsidR="001E4655" w:rsidRPr="00D72A10" w:rsidRDefault="001E4655" w:rsidP="006D621A">
            <w:pPr>
              <w:rPr>
                <w:lang w:val="be-BY"/>
              </w:rPr>
            </w:pPr>
          </w:p>
        </w:tc>
      </w:tr>
    </w:tbl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директора по учебной работе                                  Н.В.Ярошенко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>Постановление профсоюзного комитета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>03.01.2024  №    1/1</w:t>
      </w:r>
    </w:p>
    <w:p w:rsidR="00DE39DF" w:rsidRPr="00240189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профсоюзного комитета                                    </w:t>
      </w:r>
      <w:proofErr w:type="spellStart"/>
      <w:r>
        <w:rPr>
          <w:sz w:val="28"/>
          <w:szCs w:val="28"/>
        </w:rPr>
        <w:t>В.В.Довыдейко</w:t>
      </w:r>
      <w:proofErr w:type="spellEnd"/>
      <w:r>
        <w:rPr>
          <w:sz w:val="28"/>
          <w:szCs w:val="28"/>
        </w:rPr>
        <w:t xml:space="preserve"> </w:t>
      </w:r>
    </w:p>
    <w:p w:rsidR="00DE39DF" w:rsidRPr="00BE2B1C" w:rsidRDefault="00DE39DF" w:rsidP="00DE39DF">
      <w:pPr>
        <w:rPr>
          <w:lang w:val="be-BY"/>
        </w:rPr>
      </w:pPr>
    </w:p>
    <w:p w:rsidR="00DE39DF" w:rsidRPr="00DE39DF" w:rsidRDefault="00DE39DF" w:rsidP="00240189">
      <w:pPr>
        <w:spacing w:line="280" w:lineRule="exact"/>
        <w:ind w:left="9204"/>
        <w:rPr>
          <w:sz w:val="28"/>
          <w:szCs w:val="28"/>
          <w:lang w:val="be-BY"/>
        </w:rPr>
      </w:pPr>
    </w:p>
    <w:p w:rsidR="00DE39DF" w:rsidRPr="00743094" w:rsidRDefault="00DE39DF" w:rsidP="00240189">
      <w:pPr>
        <w:spacing w:line="280" w:lineRule="exact"/>
        <w:ind w:left="9204"/>
        <w:rPr>
          <w:sz w:val="28"/>
          <w:szCs w:val="28"/>
          <w:lang w:val="be-BY"/>
        </w:rPr>
      </w:pPr>
    </w:p>
    <w:p w:rsidR="00580495" w:rsidRDefault="00580495" w:rsidP="00240189">
      <w:pPr>
        <w:spacing w:line="280" w:lineRule="exact"/>
        <w:ind w:left="9204"/>
        <w:rPr>
          <w:sz w:val="28"/>
          <w:szCs w:val="28"/>
        </w:rPr>
      </w:pPr>
    </w:p>
    <w:sectPr w:rsidR="00580495" w:rsidSect="00843928">
      <w:pgSz w:w="16838" w:h="11906" w:orient="landscape"/>
      <w:pgMar w:top="0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2B1C"/>
    <w:rsid w:val="000106A7"/>
    <w:rsid w:val="000144E4"/>
    <w:rsid w:val="00035609"/>
    <w:rsid w:val="000717E8"/>
    <w:rsid w:val="00087E1E"/>
    <w:rsid w:val="000B7502"/>
    <w:rsid w:val="000C6BDD"/>
    <w:rsid w:val="000D094C"/>
    <w:rsid w:val="00113EB4"/>
    <w:rsid w:val="001B362D"/>
    <w:rsid w:val="001B6D91"/>
    <w:rsid w:val="001E4655"/>
    <w:rsid w:val="001E5AC6"/>
    <w:rsid w:val="001F74D7"/>
    <w:rsid w:val="002039C7"/>
    <w:rsid w:val="00214077"/>
    <w:rsid w:val="00240189"/>
    <w:rsid w:val="00264BFD"/>
    <w:rsid w:val="00313AFF"/>
    <w:rsid w:val="00322FEF"/>
    <w:rsid w:val="003402B6"/>
    <w:rsid w:val="00377320"/>
    <w:rsid w:val="003A0798"/>
    <w:rsid w:val="003C39AA"/>
    <w:rsid w:val="004100C9"/>
    <w:rsid w:val="00500B65"/>
    <w:rsid w:val="00580495"/>
    <w:rsid w:val="005E2098"/>
    <w:rsid w:val="005E6C5D"/>
    <w:rsid w:val="005F2FE3"/>
    <w:rsid w:val="00606EE9"/>
    <w:rsid w:val="00621932"/>
    <w:rsid w:val="006D2560"/>
    <w:rsid w:val="006E6ADC"/>
    <w:rsid w:val="0071075D"/>
    <w:rsid w:val="00734CAE"/>
    <w:rsid w:val="00743094"/>
    <w:rsid w:val="00767029"/>
    <w:rsid w:val="00773889"/>
    <w:rsid w:val="007750A8"/>
    <w:rsid w:val="00781AA5"/>
    <w:rsid w:val="00800682"/>
    <w:rsid w:val="00802106"/>
    <w:rsid w:val="00811C3E"/>
    <w:rsid w:val="00843928"/>
    <w:rsid w:val="00885846"/>
    <w:rsid w:val="008E6B65"/>
    <w:rsid w:val="009B3802"/>
    <w:rsid w:val="00A242AA"/>
    <w:rsid w:val="00B13259"/>
    <w:rsid w:val="00B2635E"/>
    <w:rsid w:val="00B90D40"/>
    <w:rsid w:val="00BA0357"/>
    <w:rsid w:val="00BD44FD"/>
    <w:rsid w:val="00BE2B1C"/>
    <w:rsid w:val="00BE5C32"/>
    <w:rsid w:val="00C33F45"/>
    <w:rsid w:val="00C71018"/>
    <w:rsid w:val="00CB75FD"/>
    <w:rsid w:val="00CC2060"/>
    <w:rsid w:val="00D27AB8"/>
    <w:rsid w:val="00D322F5"/>
    <w:rsid w:val="00D41034"/>
    <w:rsid w:val="00D957B6"/>
    <w:rsid w:val="00DD3E79"/>
    <w:rsid w:val="00DD6B1F"/>
    <w:rsid w:val="00DE39DF"/>
    <w:rsid w:val="00E03132"/>
    <w:rsid w:val="00E21ADA"/>
    <w:rsid w:val="00E23253"/>
    <w:rsid w:val="00E64EA2"/>
    <w:rsid w:val="00F07208"/>
    <w:rsid w:val="00F64440"/>
    <w:rsid w:val="00F76845"/>
    <w:rsid w:val="00FA1B1F"/>
    <w:rsid w:val="00FA4A96"/>
    <w:rsid w:val="00FB7045"/>
    <w:rsid w:val="00FC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AAF3-5BCC-4217-8FEC-489A71D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54</cp:revision>
  <cp:lastPrinted>2025-01-08T13:52:00Z</cp:lastPrinted>
  <dcterms:created xsi:type="dcterms:W3CDTF">2022-09-01T05:14:00Z</dcterms:created>
  <dcterms:modified xsi:type="dcterms:W3CDTF">2025-01-10T10:31:00Z</dcterms:modified>
</cp:coreProperties>
</file>