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5237"/>
      </w:tblGrid>
      <w:tr w:rsidR="00EA76CD" w:rsidRPr="007B6579" w:rsidTr="00260368">
        <w:tc>
          <w:tcPr>
            <w:tcW w:w="7393" w:type="dxa"/>
          </w:tcPr>
          <w:p w:rsidR="00EA76CD" w:rsidRPr="007B6579" w:rsidRDefault="00EA76CD" w:rsidP="00260368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  <w:p w:rsidR="00EA76CD" w:rsidRPr="007B6579" w:rsidRDefault="00EA76CD" w:rsidP="00260368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</w:tcPr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>УТВЕРЖДАЮ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7B6579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7B6579">
              <w:rPr>
                <w:color w:val="000000"/>
                <w:sz w:val="28"/>
                <w:szCs w:val="28"/>
              </w:rPr>
              <w:t xml:space="preserve"> 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 xml:space="preserve">учреждения образования 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B6579">
              <w:rPr>
                <w:color w:val="000000"/>
                <w:sz w:val="28"/>
                <w:szCs w:val="28"/>
              </w:rPr>
              <w:t>Красненская</w:t>
            </w:r>
            <w:proofErr w:type="spellEnd"/>
            <w:r w:rsidRPr="007B6579">
              <w:rPr>
                <w:color w:val="000000"/>
                <w:sz w:val="28"/>
                <w:szCs w:val="28"/>
              </w:rPr>
              <w:t xml:space="preserve"> средняя школа» 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В.Д. Александров</w:t>
            </w:r>
            <w:r w:rsidRPr="007B6579">
              <w:rPr>
                <w:color w:val="000000"/>
                <w:sz w:val="28"/>
                <w:szCs w:val="28"/>
              </w:rPr>
              <w:t xml:space="preserve"> </w:t>
            </w:r>
          </w:p>
          <w:p w:rsidR="00EA76CD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EA76CD" w:rsidRPr="007B6579" w:rsidRDefault="00EA76CD" w:rsidP="00377B85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77B85">
              <w:rPr>
                <w:color w:val="000000"/>
                <w:sz w:val="28"/>
                <w:szCs w:val="28"/>
              </w:rPr>
              <w:t>3</w:t>
            </w:r>
            <w:r w:rsidRPr="007B6579">
              <w:rPr>
                <w:color w:val="000000"/>
                <w:sz w:val="28"/>
                <w:szCs w:val="28"/>
              </w:rPr>
              <w:t>.0</w:t>
            </w:r>
            <w:r w:rsidR="00377B85">
              <w:rPr>
                <w:color w:val="000000"/>
                <w:sz w:val="28"/>
                <w:szCs w:val="28"/>
              </w:rPr>
              <w:t>1</w:t>
            </w:r>
            <w:r w:rsidRPr="007B6579">
              <w:rPr>
                <w:color w:val="000000"/>
                <w:sz w:val="28"/>
                <w:szCs w:val="28"/>
              </w:rPr>
              <w:t>.202</w:t>
            </w:r>
            <w:r w:rsidR="00377B85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EA76CD" w:rsidRPr="007B6579" w:rsidRDefault="00EA76CD" w:rsidP="00EA76CD">
      <w:pPr>
        <w:rPr>
          <w:color w:val="000000"/>
          <w:sz w:val="28"/>
          <w:szCs w:val="28"/>
        </w:rPr>
      </w:pPr>
    </w:p>
    <w:p w:rsidR="00EA76CD" w:rsidRPr="007B6579" w:rsidRDefault="00EA76CD" w:rsidP="00EA76CD">
      <w:pPr>
        <w:jc w:val="center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>ГРАФИК</w:t>
      </w:r>
    </w:p>
    <w:p w:rsidR="00EA76CD" w:rsidRPr="007B6579" w:rsidRDefault="00EA76CD" w:rsidP="00EA76CD">
      <w:pPr>
        <w:jc w:val="center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>работы объединений по интересам государственного учреждения образования «</w:t>
      </w:r>
      <w:proofErr w:type="spellStart"/>
      <w:r w:rsidRPr="007B6579">
        <w:rPr>
          <w:color w:val="000000"/>
          <w:sz w:val="28"/>
          <w:szCs w:val="28"/>
        </w:rPr>
        <w:t>Красненская</w:t>
      </w:r>
      <w:proofErr w:type="spellEnd"/>
      <w:r w:rsidRPr="007B6579">
        <w:rPr>
          <w:color w:val="000000"/>
          <w:sz w:val="28"/>
          <w:szCs w:val="28"/>
        </w:rPr>
        <w:t xml:space="preserve"> средняя школа» </w:t>
      </w:r>
      <w:bookmarkStart w:id="0" w:name="_GoBack"/>
      <w:bookmarkEnd w:id="0"/>
    </w:p>
    <w:p w:rsidR="00EA76CD" w:rsidRDefault="00EA76CD" w:rsidP="00EA76CD">
      <w:pPr>
        <w:jc w:val="center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 xml:space="preserve">на  </w:t>
      </w:r>
      <w:r w:rsidR="00377B85">
        <w:rPr>
          <w:color w:val="000000"/>
          <w:sz w:val="28"/>
          <w:szCs w:val="28"/>
          <w:lang w:val="en-US"/>
        </w:rPr>
        <w:t>I</w:t>
      </w:r>
      <w:r w:rsidRPr="007B6579">
        <w:rPr>
          <w:color w:val="000000"/>
          <w:sz w:val="28"/>
          <w:szCs w:val="28"/>
          <w:lang w:val="en-US"/>
        </w:rPr>
        <w:t>I</w:t>
      </w:r>
      <w:r w:rsidRPr="007B6579">
        <w:rPr>
          <w:color w:val="000000"/>
          <w:sz w:val="28"/>
          <w:szCs w:val="28"/>
        </w:rPr>
        <w:t xml:space="preserve"> полугодие 202</w:t>
      </w:r>
      <w:r w:rsidR="00E67DB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E67DB2">
        <w:rPr>
          <w:color w:val="000000"/>
          <w:sz w:val="28"/>
          <w:szCs w:val="28"/>
        </w:rPr>
        <w:t>6</w:t>
      </w:r>
      <w:r w:rsidRPr="007B6579">
        <w:rPr>
          <w:color w:val="000000"/>
          <w:sz w:val="28"/>
          <w:szCs w:val="28"/>
        </w:rPr>
        <w:t xml:space="preserve"> учебного года</w:t>
      </w:r>
    </w:p>
    <w:p w:rsidR="00370674" w:rsidRPr="007B6579" w:rsidRDefault="00370674" w:rsidP="00EA76CD">
      <w:pPr>
        <w:jc w:val="center"/>
        <w:rPr>
          <w:color w:val="000000"/>
          <w:sz w:val="28"/>
          <w:szCs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176"/>
        <w:gridCol w:w="2287"/>
        <w:gridCol w:w="2674"/>
        <w:gridCol w:w="2410"/>
      </w:tblGrid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76EC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E76EC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Ф.И.О. педагога дополнительного образования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 xml:space="preserve">График работы </w:t>
            </w:r>
            <w:r>
              <w:rPr>
                <w:color w:val="000000"/>
                <w:sz w:val="28"/>
                <w:szCs w:val="28"/>
              </w:rPr>
              <w:t>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График работы объединения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>«Рукодельница»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proofErr w:type="spellStart"/>
            <w:r w:rsidRPr="00DC6DF3">
              <w:rPr>
                <w:sz w:val="28"/>
                <w:szCs w:val="28"/>
              </w:rPr>
              <w:t>Нащенцева</w:t>
            </w:r>
            <w:proofErr w:type="spellEnd"/>
            <w:r w:rsidRPr="00DC6DF3">
              <w:rPr>
                <w:sz w:val="28"/>
                <w:szCs w:val="28"/>
              </w:rPr>
              <w:t xml:space="preserve"> С.Е.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>Суббота, 11.00-13.00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 xml:space="preserve">Суббота, </w:t>
            </w:r>
          </w:p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 xml:space="preserve">11.00 –11.45, </w:t>
            </w:r>
          </w:p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 xml:space="preserve">12.00 – 12.45 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«Вокальный ансамбль»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Довыдейко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Вторник, </w:t>
            </w:r>
          </w:p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– 15.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</w:p>
          <w:p w:rsidR="009317EB" w:rsidRDefault="00E67DB2" w:rsidP="00E67D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  <w:r w:rsidR="00EA76CD">
              <w:rPr>
                <w:color w:val="000000"/>
                <w:sz w:val="28"/>
                <w:szCs w:val="28"/>
              </w:rPr>
              <w:t xml:space="preserve">, </w:t>
            </w:r>
          </w:p>
          <w:p w:rsidR="00EA76CD" w:rsidRDefault="00EA76CD" w:rsidP="004C6F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– 15.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3" w:rsidRDefault="00EA76CD" w:rsidP="00260368">
            <w:pPr>
              <w:rPr>
                <w:sz w:val="28"/>
                <w:szCs w:val="28"/>
              </w:rPr>
            </w:pPr>
            <w:r w:rsidRPr="00974BFA">
              <w:rPr>
                <w:sz w:val="28"/>
                <w:szCs w:val="28"/>
              </w:rPr>
              <w:t xml:space="preserve">Вторник, </w:t>
            </w:r>
          </w:p>
          <w:p w:rsidR="00EA76CD" w:rsidRPr="00974BFA" w:rsidRDefault="00EA76CD" w:rsidP="00260368">
            <w:pPr>
              <w:rPr>
                <w:sz w:val="28"/>
                <w:szCs w:val="28"/>
              </w:rPr>
            </w:pPr>
            <w:r w:rsidRPr="00974BF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15</w:t>
            </w:r>
            <w:r w:rsidRPr="00974BFA"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0</w:t>
            </w:r>
            <w:r w:rsidR="00E67DB2">
              <w:rPr>
                <w:sz w:val="28"/>
                <w:szCs w:val="28"/>
              </w:rPr>
              <w:t>0</w:t>
            </w:r>
          </w:p>
          <w:p w:rsidR="00DC6DF3" w:rsidRDefault="004C6FDC" w:rsidP="00E6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974BFA">
              <w:rPr>
                <w:sz w:val="28"/>
                <w:szCs w:val="28"/>
              </w:rPr>
              <w:t xml:space="preserve">, </w:t>
            </w:r>
          </w:p>
          <w:p w:rsidR="00EA76CD" w:rsidRPr="000C67DF" w:rsidRDefault="00EA76CD" w:rsidP="004C6FDC">
            <w:pPr>
              <w:rPr>
                <w:color w:val="FF0000"/>
                <w:sz w:val="28"/>
                <w:szCs w:val="28"/>
              </w:rPr>
            </w:pPr>
            <w:r w:rsidRPr="00974BF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15</w:t>
            </w:r>
            <w:r w:rsidRPr="00974BFA"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0</w:t>
            </w:r>
            <w:r w:rsidR="00E67DB2">
              <w:rPr>
                <w:sz w:val="28"/>
                <w:szCs w:val="28"/>
              </w:rPr>
              <w:t>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«Арт-территория»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Станибула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5357EE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09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>.00 – 1</w:t>
            </w: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 xml:space="preserve">.00,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EA76CD" w:rsidP="004029FE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1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3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5357EE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09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>.00 –</w:t>
            </w:r>
            <w:r w:rsidRPr="004029FE">
              <w:rPr>
                <w:color w:val="000000" w:themeColor="text1"/>
                <w:sz w:val="28"/>
                <w:szCs w:val="28"/>
              </w:rPr>
              <w:t>09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 xml:space="preserve">.45,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>.00 – 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.45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1</w:t>
            </w:r>
            <w:r w:rsidRPr="004029FE">
              <w:rPr>
                <w:color w:val="000000" w:themeColor="text1"/>
                <w:sz w:val="28"/>
                <w:szCs w:val="28"/>
              </w:rPr>
              <w:t>.0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 –1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1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45</w:t>
            </w:r>
            <w:r w:rsidRPr="004029FE">
              <w:rPr>
                <w:color w:val="000000" w:themeColor="text1"/>
                <w:sz w:val="28"/>
                <w:szCs w:val="28"/>
              </w:rPr>
              <w:t>,</w:t>
            </w:r>
          </w:p>
          <w:p w:rsidR="00EA76CD" w:rsidRPr="004029FE" w:rsidRDefault="00EA76CD" w:rsidP="004029FE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2</w:t>
            </w:r>
            <w:r w:rsidRPr="004029FE">
              <w:rPr>
                <w:color w:val="000000" w:themeColor="text1"/>
                <w:sz w:val="28"/>
                <w:szCs w:val="28"/>
              </w:rPr>
              <w:t>.0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 –1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2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«Юные спасатели пожарные»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Никитенко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8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19.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 xml:space="preserve">17.25 – 18.10,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18.25 – 19.10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«Снежный снайпер»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proofErr w:type="spellStart"/>
            <w:r w:rsidRPr="0024689F">
              <w:rPr>
                <w:sz w:val="28"/>
                <w:szCs w:val="28"/>
              </w:rPr>
              <w:t>Суднека</w:t>
            </w:r>
            <w:proofErr w:type="spellEnd"/>
            <w:r w:rsidRPr="0024689F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18.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EA76CD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18.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24689F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 xml:space="preserve">Суббота,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8.30 – 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>, 17.25 – 18.10</w:t>
            </w:r>
          </w:p>
          <w:p w:rsidR="0024689F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17.25 – 18.10</w:t>
            </w:r>
          </w:p>
          <w:p w:rsidR="0024689F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 xml:space="preserve">Суббота,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8.30 – 9.15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«Юные инспекторы движения»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proofErr w:type="spellStart"/>
            <w:r w:rsidRPr="0024689F">
              <w:rPr>
                <w:sz w:val="28"/>
                <w:szCs w:val="28"/>
              </w:rPr>
              <w:t>Суднека</w:t>
            </w:r>
            <w:proofErr w:type="spellEnd"/>
            <w:r w:rsidRPr="0024689F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17.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EA76CD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4689F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17.</w:t>
            </w:r>
            <w:r w:rsidR="0024689F" w:rsidRPr="002468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>, 16.25 – 17.10</w:t>
            </w:r>
          </w:p>
          <w:p w:rsidR="0024689F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16.25 – 17.10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«Юные друзья милиции»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Никитенко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9317EB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4689F" w:rsidRPr="0024689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</w:t>
            </w:r>
            <w:r w:rsidR="0024689F" w:rsidRPr="0024689F">
              <w:rPr>
                <w:sz w:val="28"/>
                <w:szCs w:val="28"/>
              </w:rPr>
              <w:t>рник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4689F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18.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19.</w:t>
            </w:r>
            <w:r w:rsidR="0024689F" w:rsidRPr="002468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9317EB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18.25 – 19.10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132474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A76CD" w:rsidRPr="00E76E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132474" w:rsidRDefault="00EA76CD" w:rsidP="004029FE">
            <w:pPr>
              <w:rPr>
                <w:sz w:val="28"/>
                <w:szCs w:val="28"/>
              </w:rPr>
            </w:pPr>
            <w:r w:rsidRPr="00132474">
              <w:rPr>
                <w:sz w:val="28"/>
                <w:szCs w:val="28"/>
              </w:rPr>
              <w:t>«</w:t>
            </w:r>
            <w:r w:rsidR="004029FE" w:rsidRPr="00132474">
              <w:rPr>
                <w:sz w:val="28"/>
                <w:szCs w:val="28"/>
              </w:rPr>
              <w:t>Патриот</w:t>
            </w:r>
            <w:r w:rsidRPr="00132474">
              <w:rPr>
                <w:sz w:val="28"/>
                <w:szCs w:val="28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132474" w:rsidRDefault="004029FE" w:rsidP="00260368">
            <w:pPr>
              <w:rPr>
                <w:sz w:val="28"/>
                <w:szCs w:val="28"/>
              </w:rPr>
            </w:pPr>
            <w:proofErr w:type="spellStart"/>
            <w:r w:rsidRPr="00132474">
              <w:rPr>
                <w:sz w:val="28"/>
                <w:szCs w:val="28"/>
              </w:rPr>
              <w:t>Меркуль</w:t>
            </w:r>
            <w:proofErr w:type="spellEnd"/>
            <w:r w:rsidRPr="00132474">
              <w:rPr>
                <w:sz w:val="28"/>
                <w:szCs w:val="28"/>
              </w:rPr>
              <w:t xml:space="preserve"> А.В</w:t>
            </w:r>
            <w:r w:rsidR="00EA76CD" w:rsidRPr="00132474">
              <w:rPr>
                <w:sz w:val="28"/>
                <w:szCs w:val="28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132474" w:rsidRDefault="00B047F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="00EA76CD" w:rsidRPr="00132474">
              <w:rPr>
                <w:sz w:val="28"/>
                <w:szCs w:val="28"/>
              </w:rPr>
              <w:t xml:space="preserve">, </w:t>
            </w:r>
          </w:p>
          <w:p w:rsidR="00EA76CD" w:rsidRDefault="00EA76CD" w:rsidP="00BA7DC3">
            <w:pPr>
              <w:rPr>
                <w:sz w:val="28"/>
                <w:szCs w:val="28"/>
              </w:rPr>
            </w:pPr>
            <w:r w:rsidRPr="00132474">
              <w:rPr>
                <w:sz w:val="28"/>
                <w:szCs w:val="28"/>
              </w:rPr>
              <w:t>1</w:t>
            </w:r>
            <w:r w:rsidR="005D719E">
              <w:rPr>
                <w:sz w:val="28"/>
                <w:szCs w:val="28"/>
              </w:rPr>
              <w:t>5</w:t>
            </w:r>
            <w:r w:rsidRPr="00132474">
              <w:rPr>
                <w:sz w:val="28"/>
                <w:szCs w:val="28"/>
              </w:rPr>
              <w:t>.</w:t>
            </w:r>
            <w:r w:rsidR="005D719E">
              <w:rPr>
                <w:sz w:val="28"/>
                <w:szCs w:val="28"/>
              </w:rPr>
              <w:t>3</w:t>
            </w:r>
            <w:r w:rsidRPr="00132474">
              <w:rPr>
                <w:sz w:val="28"/>
                <w:szCs w:val="28"/>
              </w:rPr>
              <w:t>0 – 1</w:t>
            </w:r>
            <w:r w:rsidR="00BA7DC3">
              <w:rPr>
                <w:sz w:val="28"/>
                <w:szCs w:val="28"/>
              </w:rPr>
              <w:t>6</w:t>
            </w:r>
            <w:r w:rsidRPr="00132474">
              <w:rPr>
                <w:sz w:val="28"/>
                <w:szCs w:val="28"/>
              </w:rPr>
              <w:t>.</w:t>
            </w:r>
            <w:r w:rsidR="005D719E">
              <w:rPr>
                <w:sz w:val="28"/>
                <w:szCs w:val="28"/>
              </w:rPr>
              <w:t>3</w:t>
            </w:r>
            <w:r w:rsidRPr="00132474">
              <w:rPr>
                <w:sz w:val="28"/>
                <w:szCs w:val="28"/>
              </w:rPr>
              <w:t>0</w:t>
            </w:r>
          </w:p>
          <w:p w:rsidR="00BA7DC3" w:rsidRDefault="00BA7DC3" w:rsidP="00BA7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</w:t>
            </w:r>
          </w:p>
          <w:p w:rsidR="00BA7DC3" w:rsidRPr="00132474" w:rsidRDefault="00BA7DC3" w:rsidP="00BA7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12.20 –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F" w:rsidRPr="00132474" w:rsidRDefault="00B047F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Среда</w:t>
            </w:r>
            <w:r w:rsidR="00EA76CD" w:rsidRPr="00132474">
              <w:rPr>
                <w:sz w:val="28"/>
                <w:szCs w:val="28"/>
              </w:rPr>
              <w:t xml:space="preserve">, </w:t>
            </w:r>
          </w:p>
          <w:p w:rsidR="005D719E" w:rsidRDefault="000C0E53" w:rsidP="005D719E">
            <w:pPr>
              <w:rPr>
                <w:sz w:val="28"/>
                <w:szCs w:val="28"/>
              </w:rPr>
            </w:pPr>
            <w:r w:rsidRPr="00132474">
              <w:rPr>
                <w:sz w:val="28"/>
                <w:szCs w:val="28"/>
              </w:rPr>
              <w:t>1</w:t>
            </w:r>
            <w:r w:rsidR="005D719E">
              <w:rPr>
                <w:sz w:val="28"/>
                <w:szCs w:val="28"/>
              </w:rPr>
              <w:t>5</w:t>
            </w:r>
            <w:r w:rsidRPr="00132474">
              <w:rPr>
                <w:sz w:val="28"/>
                <w:szCs w:val="28"/>
              </w:rPr>
              <w:t>.</w:t>
            </w:r>
            <w:r w:rsidR="005D719E">
              <w:rPr>
                <w:sz w:val="28"/>
                <w:szCs w:val="28"/>
              </w:rPr>
              <w:t>30</w:t>
            </w:r>
            <w:r w:rsidRPr="00132474">
              <w:rPr>
                <w:sz w:val="28"/>
                <w:szCs w:val="28"/>
              </w:rPr>
              <w:t xml:space="preserve"> – </w:t>
            </w:r>
            <w:r w:rsidR="005D719E">
              <w:rPr>
                <w:sz w:val="28"/>
                <w:szCs w:val="28"/>
              </w:rPr>
              <w:t>16.15,</w:t>
            </w:r>
          </w:p>
          <w:p w:rsidR="00BA7DC3" w:rsidRDefault="00BA7DC3" w:rsidP="005D7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Суббота, </w:t>
            </w:r>
          </w:p>
          <w:p w:rsidR="00EA76CD" w:rsidRPr="00132474" w:rsidRDefault="00BA7DC3" w:rsidP="005D7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12.20 – 13.05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132474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 w:rsidR="00EA76CD" w:rsidRPr="00E76E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«Настольный теннис»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Никитенко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F1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Вторник</w:t>
            </w:r>
            <w:r w:rsidR="009244F1">
              <w:rPr>
                <w:sz w:val="28"/>
                <w:szCs w:val="28"/>
              </w:rPr>
              <w:t>,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18.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9244F1" w:rsidRDefault="009B71F8" w:rsidP="0024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9244F1">
              <w:rPr>
                <w:sz w:val="28"/>
                <w:szCs w:val="28"/>
              </w:rPr>
              <w:t>,</w:t>
            </w:r>
          </w:p>
          <w:p w:rsidR="00EA76CD" w:rsidRPr="0024689F" w:rsidRDefault="00EA76CD" w:rsidP="0024689F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17.</w:t>
            </w:r>
            <w:r w:rsidR="0024689F" w:rsidRPr="002468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Вторник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24689F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17.25 – 18.10</w:t>
            </w:r>
          </w:p>
          <w:p w:rsidR="009244F1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16.25 – 17.10</w:t>
            </w:r>
          </w:p>
        </w:tc>
      </w:tr>
      <w:tr w:rsidR="005D719E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Default="005D719E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Pr="0024689F" w:rsidRDefault="002C1EB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вихре танца»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Pr="0024689F" w:rsidRDefault="002C1EB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Игнатьева Л.В.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13.15 – 14.15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Пятница, 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14.15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Суббота, </w:t>
            </w:r>
          </w:p>
          <w:p w:rsidR="002C1EB5" w:rsidRPr="0024689F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5E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Среда, 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</w:t>
            </w:r>
            <w:r w:rsidR="00B0105E">
              <w:rPr>
                <w:sz w:val="28"/>
                <w:szCs w:val="28"/>
              </w:rPr>
              <w:t>00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Пятница, 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</w:t>
            </w:r>
            <w:r w:rsidR="00B0105E">
              <w:rPr>
                <w:sz w:val="28"/>
                <w:szCs w:val="28"/>
              </w:rPr>
              <w:t>00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Суббота, </w:t>
            </w:r>
          </w:p>
          <w:p w:rsidR="00B0105E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 </w:t>
            </w:r>
            <w:r w:rsidR="00B0105E">
              <w:rPr>
                <w:sz w:val="28"/>
                <w:szCs w:val="28"/>
              </w:rPr>
              <w:t>- 15. 45</w:t>
            </w:r>
          </w:p>
          <w:p w:rsidR="00B0105E" w:rsidRPr="0024689F" w:rsidRDefault="00B0105E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 </w:t>
            </w:r>
            <w:r w:rsidR="002C1EB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16</w:t>
            </w:r>
            <w:r w:rsidR="002C1E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</w:tbl>
    <w:p w:rsidR="00EA76CD" w:rsidRPr="007B6579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</w:p>
    <w:p w:rsidR="00EA76CD" w:rsidRPr="007B6579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 xml:space="preserve">Заместитель директора </w:t>
      </w:r>
    </w:p>
    <w:p w:rsidR="00EA76CD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 xml:space="preserve">по воспитательной работе                                               </w:t>
      </w:r>
      <w:r>
        <w:rPr>
          <w:color w:val="000000"/>
          <w:sz w:val="28"/>
          <w:szCs w:val="28"/>
        </w:rPr>
        <w:t xml:space="preserve">Н.Н. </w:t>
      </w:r>
      <w:proofErr w:type="spellStart"/>
      <w:r>
        <w:rPr>
          <w:color w:val="000000"/>
          <w:sz w:val="28"/>
          <w:szCs w:val="28"/>
        </w:rPr>
        <w:t>Казимирова</w:t>
      </w:r>
      <w:proofErr w:type="spellEnd"/>
    </w:p>
    <w:p w:rsidR="00EA76CD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</w:p>
    <w:p w:rsidR="007D530C" w:rsidRDefault="007D530C"/>
    <w:sectPr w:rsidR="007D530C" w:rsidSect="001324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CD"/>
    <w:rsid w:val="00081405"/>
    <w:rsid w:val="000C0E53"/>
    <w:rsid w:val="00132474"/>
    <w:rsid w:val="0024689F"/>
    <w:rsid w:val="002C1EB5"/>
    <w:rsid w:val="00350446"/>
    <w:rsid w:val="00370674"/>
    <w:rsid w:val="00377B85"/>
    <w:rsid w:val="004029FE"/>
    <w:rsid w:val="004C6FDC"/>
    <w:rsid w:val="005357EE"/>
    <w:rsid w:val="005D719E"/>
    <w:rsid w:val="007D530C"/>
    <w:rsid w:val="009244F1"/>
    <w:rsid w:val="009317EB"/>
    <w:rsid w:val="009B71F8"/>
    <w:rsid w:val="009F5690"/>
    <w:rsid w:val="00B0105E"/>
    <w:rsid w:val="00B047F5"/>
    <w:rsid w:val="00BA7DC3"/>
    <w:rsid w:val="00DC6DF3"/>
    <w:rsid w:val="00E501D1"/>
    <w:rsid w:val="00E67DB2"/>
    <w:rsid w:val="00EA76CD"/>
    <w:rsid w:val="00F91669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2026-01-08T12:51:00Z</cp:lastPrinted>
  <dcterms:created xsi:type="dcterms:W3CDTF">2025-09-09T05:22:00Z</dcterms:created>
  <dcterms:modified xsi:type="dcterms:W3CDTF">2026-01-08T12:59:00Z</dcterms:modified>
</cp:coreProperties>
</file>