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5237"/>
      </w:tblGrid>
      <w:tr w:rsidR="00EA76CD" w:rsidRPr="007B6579" w:rsidTr="00260368">
        <w:tc>
          <w:tcPr>
            <w:tcW w:w="7393" w:type="dxa"/>
          </w:tcPr>
          <w:p w:rsidR="00EA76CD" w:rsidRPr="007B6579" w:rsidRDefault="00EA76CD" w:rsidP="00260368">
            <w:pPr>
              <w:spacing w:line="280" w:lineRule="exac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A76CD" w:rsidRPr="007B6579" w:rsidRDefault="00EA76CD" w:rsidP="00260368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</w:tcPr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>УТВЕРЖДАЮ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7B6579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7B6579">
              <w:rPr>
                <w:color w:val="000000"/>
                <w:sz w:val="28"/>
                <w:szCs w:val="28"/>
              </w:rPr>
              <w:t xml:space="preserve">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 xml:space="preserve">учреждения образования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7B657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B6579">
              <w:rPr>
                <w:color w:val="000000"/>
                <w:sz w:val="28"/>
                <w:szCs w:val="28"/>
              </w:rPr>
              <w:t>Красненская</w:t>
            </w:r>
            <w:proofErr w:type="spellEnd"/>
            <w:r w:rsidRPr="007B6579">
              <w:rPr>
                <w:color w:val="000000"/>
                <w:sz w:val="28"/>
                <w:szCs w:val="28"/>
              </w:rPr>
              <w:t xml:space="preserve"> средняя школа» </w:t>
            </w:r>
          </w:p>
          <w:p w:rsidR="00EA76CD" w:rsidRPr="007B6579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В.Д. Александров</w:t>
            </w:r>
            <w:r w:rsidRPr="007B6579">
              <w:rPr>
                <w:color w:val="000000"/>
                <w:sz w:val="28"/>
                <w:szCs w:val="28"/>
              </w:rPr>
              <w:t xml:space="preserve"> </w:t>
            </w:r>
          </w:p>
          <w:p w:rsidR="00EA76CD" w:rsidRDefault="00EA76CD" w:rsidP="00260368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EA76CD" w:rsidRPr="007B6579" w:rsidRDefault="00EA76CD" w:rsidP="00E67DB2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67DB2">
              <w:rPr>
                <w:color w:val="000000"/>
                <w:sz w:val="28"/>
                <w:szCs w:val="28"/>
              </w:rPr>
              <w:t>1</w:t>
            </w:r>
            <w:r w:rsidRPr="007B657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7B6579">
              <w:rPr>
                <w:color w:val="000000"/>
                <w:sz w:val="28"/>
                <w:szCs w:val="28"/>
              </w:rPr>
              <w:t>.202</w:t>
            </w:r>
            <w:r w:rsidR="00E67DB2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EA76CD" w:rsidRPr="007B6579" w:rsidRDefault="00EA76CD" w:rsidP="00EA76CD">
      <w:pPr>
        <w:rPr>
          <w:color w:val="000000"/>
          <w:sz w:val="28"/>
          <w:szCs w:val="28"/>
        </w:rPr>
      </w:pPr>
    </w:p>
    <w:p w:rsidR="00EA76CD" w:rsidRPr="007B6579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>ГРАФИК</w:t>
      </w:r>
    </w:p>
    <w:p w:rsidR="00EA76CD" w:rsidRPr="007B6579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>работы объединений по интересам государственного учреждения образования «</w:t>
      </w:r>
      <w:proofErr w:type="spellStart"/>
      <w:r w:rsidRPr="007B6579">
        <w:rPr>
          <w:color w:val="000000"/>
          <w:sz w:val="28"/>
          <w:szCs w:val="28"/>
        </w:rPr>
        <w:t>Красненская</w:t>
      </w:r>
      <w:proofErr w:type="spellEnd"/>
      <w:r w:rsidRPr="007B6579">
        <w:rPr>
          <w:color w:val="000000"/>
          <w:sz w:val="28"/>
          <w:szCs w:val="28"/>
        </w:rPr>
        <w:t xml:space="preserve"> средняя школа» </w:t>
      </w:r>
    </w:p>
    <w:p w:rsidR="00EA76CD" w:rsidRDefault="00EA76CD" w:rsidP="00EA76CD">
      <w:pPr>
        <w:jc w:val="center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на  </w:t>
      </w:r>
      <w:r w:rsidRPr="007B6579">
        <w:rPr>
          <w:color w:val="000000"/>
          <w:sz w:val="28"/>
          <w:szCs w:val="28"/>
          <w:lang w:val="en-US"/>
        </w:rPr>
        <w:t>I</w:t>
      </w:r>
      <w:r w:rsidRPr="007B6579">
        <w:rPr>
          <w:color w:val="000000"/>
          <w:sz w:val="28"/>
          <w:szCs w:val="28"/>
        </w:rPr>
        <w:t xml:space="preserve"> полугодие 202</w:t>
      </w:r>
      <w:r w:rsidR="00E67DB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</w:t>
      </w:r>
      <w:r w:rsidR="00E67DB2">
        <w:rPr>
          <w:color w:val="000000"/>
          <w:sz w:val="28"/>
          <w:szCs w:val="28"/>
        </w:rPr>
        <w:t>6</w:t>
      </w:r>
      <w:r w:rsidRPr="007B6579">
        <w:rPr>
          <w:color w:val="000000"/>
          <w:sz w:val="28"/>
          <w:szCs w:val="28"/>
        </w:rPr>
        <w:t xml:space="preserve"> учебного года</w:t>
      </w:r>
    </w:p>
    <w:p w:rsidR="00370674" w:rsidRPr="007B6579" w:rsidRDefault="00370674" w:rsidP="00EA76CD">
      <w:pPr>
        <w:jc w:val="center"/>
        <w:rPr>
          <w:color w:val="000000"/>
          <w:sz w:val="28"/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76"/>
        <w:gridCol w:w="2287"/>
        <w:gridCol w:w="2674"/>
        <w:gridCol w:w="2410"/>
      </w:tblGrid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76EC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E76EC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Ф.И.О. педагога дополнительного образования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График работы </w:t>
            </w:r>
            <w:r>
              <w:rPr>
                <w:color w:val="000000"/>
                <w:sz w:val="28"/>
                <w:szCs w:val="28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E76ECB" w:rsidRDefault="00EA76CD" w:rsidP="00260368">
            <w:pPr>
              <w:jc w:val="center"/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График работы объединения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>«Рукодельница»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DC6DF3">
              <w:rPr>
                <w:sz w:val="28"/>
                <w:szCs w:val="28"/>
              </w:rPr>
              <w:t>Нащенцева</w:t>
            </w:r>
            <w:proofErr w:type="spellEnd"/>
            <w:r w:rsidRPr="00DC6DF3"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>Суббота, 11.00-13.00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Суббота, </w:t>
            </w:r>
          </w:p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11.00 –11.45, </w:t>
            </w:r>
          </w:p>
          <w:p w:rsidR="00EA76CD" w:rsidRPr="00DC6DF3" w:rsidRDefault="00EA76CD" w:rsidP="00260368">
            <w:pPr>
              <w:rPr>
                <w:sz w:val="28"/>
                <w:szCs w:val="28"/>
              </w:rPr>
            </w:pPr>
            <w:r w:rsidRPr="00DC6DF3">
              <w:rPr>
                <w:sz w:val="28"/>
                <w:szCs w:val="28"/>
              </w:rPr>
              <w:t xml:space="preserve">12.00 – 12.45 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«Вокальный ансамбль»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Довыдейко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Вторник, </w:t>
            </w:r>
          </w:p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– 15.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</w:p>
          <w:p w:rsidR="009317EB" w:rsidRDefault="00E67DB2" w:rsidP="00E67D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  <w:r w:rsidR="00EA76CD">
              <w:rPr>
                <w:color w:val="000000"/>
                <w:sz w:val="28"/>
                <w:szCs w:val="28"/>
              </w:rPr>
              <w:t xml:space="preserve">, </w:t>
            </w:r>
          </w:p>
          <w:p w:rsidR="00EA76CD" w:rsidRDefault="00EA76CD" w:rsidP="004C6F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– 15.</w:t>
            </w:r>
            <w:r w:rsidR="004C6FD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F3" w:rsidRDefault="00EA76CD" w:rsidP="00260368">
            <w:pPr>
              <w:rPr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 xml:space="preserve">Вторник, </w:t>
            </w:r>
          </w:p>
          <w:p w:rsidR="00EA76CD" w:rsidRPr="00974BFA" w:rsidRDefault="00EA76CD" w:rsidP="00260368">
            <w:pPr>
              <w:rPr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15</w:t>
            </w:r>
            <w:r w:rsidRPr="00974BFA"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0</w:t>
            </w:r>
            <w:r w:rsidR="00E67DB2">
              <w:rPr>
                <w:sz w:val="28"/>
                <w:szCs w:val="28"/>
              </w:rPr>
              <w:t>0</w:t>
            </w:r>
          </w:p>
          <w:p w:rsidR="00DC6DF3" w:rsidRDefault="004C6FDC" w:rsidP="00E6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974BFA">
              <w:rPr>
                <w:sz w:val="28"/>
                <w:szCs w:val="28"/>
              </w:rPr>
              <w:t xml:space="preserve">, </w:t>
            </w:r>
          </w:p>
          <w:p w:rsidR="00EA76CD" w:rsidRPr="000C67DF" w:rsidRDefault="00EA76CD" w:rsidP="004C6FDC">
            <w:pPr>
              <w:rPr>
                <w:color w:val="FF0000"/>
                <w:sz w:val="28"/>
                <w:szCs w:val="28"/>
              </w:rPr>
            </w:pPr>
            <w:r w:rsidRPr="00974BF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15</w:t>
            </w:r>
            <w:r w:rsidRPr="00974BFA"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>.</w:t>
            </w:r>
            <w:r w:rsidR="004C6FDC">
              <w:rPr>
                <w:sz w:val="28"/>
                <w:szCs w:val="28"/>
              </w:rPr>
              <w:t>0</w:t>
            </w:r>
            <w:r w:rsidR="00E67DB2">
              <w:rPr>
                <w:sz w:val="28"/>
                <w:szCs w:val="28"/>
              </w:rPr>
              <w:t>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«Арт-территория»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Default="00EA76CD" w:rsidP="0026036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Станибула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5357EE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>.00 – 1</w:t>
            </w: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 xml:space="preserve">.00,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EA76CD" w:rsidP="004029FE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3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5357EE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>.00 –</w:t>
            </w:r>
            <w:r w:rsidRPr="004029FE">
              <w:rPr>
                <w:color w:val="000000" w:themeColor="text1"/>
                <w:sz w:val="28"/>
                <w:szCs w:val="28"/>
              </w:rPr>
              <w:t>09</w:t>
            </w:r>
            <w:r w:rsidR="00EA76CD" w:rsidRPr="004029FE">
              <w:rPr>
                <w:color w:val="000000" w:themeColor="text1"/>
                <w:sz w:val="28"/>
                <w:szCs w:val="28"/>
              </w:rPr>
              <w:t xml:space="preserve">.45,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>.00 – 1</w:t>
            </w:r>
            <w:r w:rsidR="005357E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.45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 xml:space="preserve">Суббота, </w:t>
            </w:r>
          </w:p>
          <w:p w:rsidR="00EA76CD" w:rsidRPr="004029FE" w:rsidRDefault="00EA76CD" w:rsidP="00260368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1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45</w:t>
            </w:r>
            <w:r w:rsidRPr="004029FE">
              <w:rPr>
                <w:color w:val="000000" w:themeColor="text1"/>
                <w:sz w:val="28"/>
                <w:szCs w:val="28"/>
              </w:rPr>
              <w:t>,</w:t>
            </w:r>
          </w:p>
          <w:p w:rsidR="00EA76CD" w:rsidRPr="004029FE" w:rsidRDefault="00EA76CD" w:rsidP="004029FE">
            <w:pPr>
              <w:rPr>
                <w:color w:val="000000" w:themeColor="text1"/>
                <w:sz w:val="28"/>
                <w:szCs w:val="28"/>
              </w:rPr>
            </w:pPr>
            <w:r w:rsidRPr="004029FE">
              <w:rPr>
                <w:color w:val="000000" w:themeColor="text1"/>
                <w:sz w:val="28"/>
                <w:szCs w:val="28"/>
              </w:rPr>
              <w:t>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2</w:t>
            </w:r>
            <w:r w:rsidRPr="004029FE">
              <w:rPr>
                <w:color w:val="000000" w:themeColor="text1"/>
                <w:sz w:val="28"/>
                <w:szCs w:val="28"/>
              </w:rPr>
              <w:t>.0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0</w:t>
            </w:r>
            <w:r w:rsidRPr="004029FE">
              <w:rPr>
                <w:color w:val="000000" w:themeColor="text1"/>
                <w:sz w:val="28"/>
                <w:szCs w:val="28"/>
              </w:rPr>
              <w:t xml:space="preserve"> –1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2</w:t>
            </w:r>
            <w:r w:rsidRPr="004029FE">
              <w:rPr>
                <w:color w:val="000000" w:themeColor="text1"/>
                <w:sz w:val="28"/>
                <w:szCs w:val="28"/>
              </w:rPr>
              <w:t>.</w:t>
            </w:r>
            <w:r w:rsidR="004029FE" w:rsidRPr="004029F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спасатели пожарные»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8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19.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17.25 – 18.10,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18.25 – 19.10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«Снежный снайпер»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24689F">
              <w:rPr>
                <w:sz w:val="28"/>
                <w:szCs w:val="28"/>
              </w:rPr>
              <w:t>Суднека</w:t>
            </w:r>
            <w:proofErr w:type="spellEnd"/>
            <w:r w:rsidRPr="0024689F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Суббота,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8.30 – 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>, 17.25 – 18.10</w:t>
            </w:r>
          </w:p>
          <w:p w:rsidR="0024689F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17.25 – 18.10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 xml:space="preserve">Суббота,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8.30 – 9.15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инспекторы движения»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proofErr w:type="spellStart"/>
            <w:r w:rsidRPr="0024689F">
              <w:rPr>
                <w:sz w:val="28"/>
                <w:szCs w:val="28"/>
              </w:rPr>
              <w:t>Суднека</w:t>
            </w:r>
            <w:proofErr w:type="spellEnd"/>
            <w:r w:rsidRPr="0024689F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EA76CD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Понедельник</w:t>
            </w:r>
            <w:r w:rsidR="00EA76CD" w:rsidRPr="0024689F">
              <w:rPr>
                <w:sz w:val="28"/>
                <w:szCs w:val="28"/>
              </w:rPr>
              <w:t>, 16.25 – 17.10</w:t>
            </w:r>
          </w:p>
          <w:p w:rsidR="0024689F" w:rsidRPr="0024689F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16.25 – 17.10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EA76CD" w:rsidP="00260368">
            <w:pPr>
              <w:rPr>
                <w:color w:val="000000"/>
                <w:sz w:val="28"/>
                <w:szCs w:val="28"/>
              </w:rPr>
            </w:pPr>
            <w:r w:rsidRPr="00E76EC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«Юные друзья милиции»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9317EB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4689F" w:rsidRPr="0024689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 w:rsidR="0024689F" w:rsidRPr="0024689F">
              <w:rPr>
                <w:sz w:val="28"/>
                <w:szCs w:val="28"/>
              </w:rPr>
              <w:t>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19.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9317EB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18.25 – 19.10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132474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A76CD" w:rsidRPr="00E76E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EA76CD" w:rsidP="004029FE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«</w:t>
            </w:r>
            <w:r w:rsidR="004029FE" w:rsidRPr="00132474">
              <w:rPr>
                <w:sz w:val="28"/>
                <w:szCs w:val="28"/>
              </w:rPr>
              <w:t>Патриот</w:t>
            </w:r>
            <w:r w:rsidRPr="00132474">
              <w:rPr>
                <w:sz w:val="28"/>
                <w:szCs w:val="28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4029FE" w:rsidP="00260368">
            <w:pPr>
              <w:rPr>
                <w:sz w:val="28"/>
                <w:szCs w:val="28"/>
              </w:rPr>
            </w:pPr>
            <w:proofErr w:type="spellStart"/>
            <w:r w:rsidRPr="00132474">
              <w:rPr>
                <w:sz w:val="28"/>
                <w:szCs w:val="28"/>
              </w:rPr>
              <w:t>Меркуль</w:t>
            </w:r>
            <w:proofErr w:type="spellEnd"/>
            <w:r w:rsidRPr="00132474">
              <w:rPr>
                <w:sz w:val="28"/>
                <w:szCs w:val="28"/>
              </w:rPr>
              <w:t xml:space="preserve"> А.В</w:t>
            </w:r>
            <w:r w:rsidR="00EA76CD" w:rsidRPr="00132474">
              <w:rPr>
                <w:sz w:val="28"/>
                <w:szCs w:val="28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132474" w:rsidRDefault="00B047F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EA76CD" w:rsidRPr="00132474">
              <w:rPr>
                <w:sz w:val="28"/>
                <w:szCs w:val="28"/>
              </w:rPr>
              <w:t xml:space="preserve">, </w:t>
            </w:r>
          </w:p>
          <w:p w:rsidR="00EA76CD" w:rsidRDefault="00EA76CD" w:rsidP="00BA7DC3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1</w:t>
            </w:r>
            <w:r w:rsidR="005D719E">
              <w:rPr>
                <w:sz w:val="28"/>
                <w:szCs w:val="28"/>
              </w:rPr>
              <w:t>5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</w:t>
            </w:r>
            <w:r w:rsidRPr="00132474">
              <w:rPr>
                <w:sz w:val="28"/>
                <w:szCs w:val="28"/>
              </w:rPr>
              <w:t>0 – 1</w:t>
            </w:r>
            <w:r w:rsidR="00BA7DC3">
              <w:rPr>
                <w:sz w:val="28"/>
                <w:szCs w:val="28"/>
              </w:rPr>
              <w:t>6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</w:t>
            </w:r>
            <w:r w:rsidRPr="00132474">
              <w:rPr>
                <w:sz w:val="28"/>
                <w:szCs w:val="28"/>
              </w:rPr>
              <w:t>0</w:t>
            </w:r>
          </w:p>
          <w:p w:rsidR="00BA7DC3" w:rsidRDefault="00BA7DC3" w:rsidP="00BA7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</w:t>
            </w:r>
          </w:p>
          <w:p w:rsidR="00BA7DC3" w:rsidRPr="00132474" w:rsidRDefault="00BA7DC3" w:rsidP="00BA7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12.20 – 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F" w:rsidRPr="00132474" w:rsidRDefault="00B047F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Среда</w:t>
            </w:r>
            <w:r w:rsidR="00EA76CD" w:rsidRPr="00132474">
              <w:rPr>
                <w:sz w:val="28"/>
                <w:szCs w:val="28"/>
              </w:rPr>
              <w:t xml:space="preserve">, </w:t>
            </w:r>
          </w:p>
          <w:p w:rsidR="005D719E" w:rsidRDefault="000C0E53" w:rsidP="005D719E">
            <w:pPr>
              <w:rPr>
                <w:sz w:val="28"/>
                <w:szCs w:val="28"/>
              </w:rPr>
            </w:pPr>
            <w:r w:rsidRPr="00132474">
              <w:rPr>
                <w:sz w:val="28"/>
                <w:szCs w:val="28"/>
              </w:rPr>
              <w:t>1</w:t>
            </w:r>
            <w:r w:rsidR="005D719E">
              <w:rPr>
                <w:sz w:val="28"/>
                <w:szCs w:val="28"/>
              </w:rPr>
              <w:t>5</w:t>
            </w:r>
            <w:r w:rsidRPr="00132474">
              <w:rPr>
                <w:sz w:val="28"/>
                <w:szCs w:val="28"/>
              </w:rPr>
              <w:t>.</w:t>
            </w:r>
            <w:r w:rsidR="005D719E">
              <w:rPr>
                <w:sz w:val="28"/>
                <w:szCs w:val="28"/>
              </w:rPr>
              <w:t>30</w:t>
            </w:r>
            <w:r w:rsidRPr="00132474">
              <w:rPr>
                <w:sz w:val="28"/>
                <w:szCs w:val="28"/>
              </w:rPr>
              <w:t xml:space="preserve"> – </w:t>
            </w:r>
            <w:r w:rsidR="005D719E">
              <w:rPr>
                <w:sz w:val="28"/>
                <w:szCs w:val="28"/>
              </w:rPr>
              <w:t>16.15,</w:t>
            </w:r>
          </w:p>
          <w:p w:rsidR="00BA7DC3" w:rsidRDefault="00BA7DC3" w:rsidP="005D7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EA76CD" w:rsidRPr="00132474" w:rsidRDefault="00BA7DC3" w:rsidP="005D7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12.20 – 13.05</w:t>
            </w:r>
          </w:p>
        </w:tc>
      </w:tr>
      <w:tr w:rsidR="00EA76CD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E76ECB" w:rsidRDefault="00132474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="00EA76CD" w:rsidRPr="00E76E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Никитенко Ю.А.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F1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Вторник</w:t>
            </w:r>
            <w:r w:rsidR="009244F1">
              <w:rPr>
                <w:sz w:val="28"/>
                <w:szCs w:val="28"/>
              </w:rPr>
              <w:t>,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18.</w:t>
            </w:r>
            <w:r w:rsidR="0024689F" w:rsidRPr="0024689F">
              <w:rPr>
                <w:sz w:val="28"/>
                <w:szCs w:val="28"/>
              </w:rPr>
              <w:t>10</w:t>
            </w:r>
          </w:p>
          <w:p w:rsidR="009244F1" w:rsidRDefault="009B71F8" w:rsidP="0024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9244F1">
              <w:rPr>
                <w:sz w:val="28"/>
                <w:szCs w:val="28"/>
              </w:rPr>
              <w:t>,</w:t>
            </w:r>
          </w:p>
          <w:p w:rsidR="00EA76CD" w:rsidRPr="0024689F" w:rsidRDefault="00EA76CD" w:rsidP="0024689F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</w:t>
            </w:r>
            <w:r w:rsidR="0024689F" w:rsidRPr="0024689F">
              <w:rPr>
                <w:sz w:val="28"/>
                <w:szCs w:val="28"/>
              </w:rPr>
              <w:t>10</w:t>
            </w:r>
            <w:r w:rsidRPr="0024689F">
              <w:rPr>
                <w:sz w:val="28"/>
                <w:szCs w:val="28"/>
              </w:rPr>
              <w:t xml:space="preserve"> – 17.</w:t>
            </w:r>
            <w:r w:rsidR="0024689F" w:rsidRPr="0024689F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CD" w:rsidRPr="0024689F" w:rsidRDefault="0024689F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Вторник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24689F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17.25 – 18.10</w:t>
            </w:r>
          </w:p>
          <w:p w:rsidR="009244F1" w:rsidRDefault="009B71F8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r w:rsidR="00EA76CD" w:rsidRPr="0024689F">
              <w:rPr>
                <w:sz w:val="28"/>
                <w:szCs w:val="28"/>
              </w:rPr>
              <w:t xml:space="preserve">, </w:t>
            </w:r>
          </w:p>
          <w:p w:rsidR="00EA76CD" w:rsidRPr="0024689F" w:rsidRDefault="00EA76CD" w:rsidP="00260368">
            <w:pPr>
              <w:rPr>
                <w:sz w:val="28"/>
                <w:szCs w:val="28"/>
              </w:rPr>
            </w:pPr>
            <w:r w:rsidRPr="0024689F">
              <w:rPr>
                <w:sz w:val="28"/>
                <w:szCs w:val="28"/>
              </w:rPr>
              <w:t>16.25 – 17.10</w:t>
            </w:r>
          </w:p>
        </w:tc>
      </w:tr>
      <w:tr w:rsidR="005D719E" w:rsidRPr="005674E9" w:rsidTr="002C1E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Default="005D719E" w:rsidP="002603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Pr="0024689F" w:rsidRDefault="002C1EB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вихре танца»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Pr="0024689F" w:rsidRDefault="002C1EB5" w:rsidP="00260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 Л.В.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9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13.15 – 14.15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14.15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2C1EB5" w:rsidRPr="0024689F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5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</w:t>
            </w:r>
            <w:r w:rsidR="00B0105E">
              <w:rPr>
                <w:sz w:val="28"/>
                <w:szCs w:val="28"/>
              </w:rPr>
              <w:t>00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Пятница, 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 – 14.</w:t>
            </w:r>
            <w:r w:rsidR="00B0105E">
              <w:rPr>
                <w:sz w:val="28"/>
                <w:szCs w:val="28"/>
              </w:rPr>
              <w:t>00</w:t>
            </w:r>
          </w:p>
          <w:p w:rsidR="002C1EB5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Суббота, </w:t>
            </w:r>
          </w:p>
          <w:p w:rsidR="00B0105E" w:rsidRDefault="002C1EB5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</w:t>
            </w:r>
            <w:r w:rsidR="00B0105E">
              <w:rPr>
                <w:sz w:val="28"/>
                <w:szCs w:val="28"/>
              </w:rPr>
              <w:t>- 15. 45</w:t>
            </w:r>
          </w:p>
          <w:p w:rsidR="00B0105E" w:rsidRPr="0024689F" w:rsidRDefault="00B0105E" w:rsidP="002C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</w:t>
            </w:r>
            <w:r w:rsidR="002C1EB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16</w:t>
            </w:r>
            <w:r w:rsidR="002C1E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</w:tbl>
    <w:p w:rsidR="00EA76CD" w:rsidRPr="007B6579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</w:p>
    <w:p w:rsidR="00EA76CD" w:rsidRPr="007B6579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Заместитель директора </w:t>
      </w:r>
    </w:p>
    <w:p w:rsidR="00EA76CD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  <w:r w:rsidRPr="007B6579">
        <w:rPr>
          <w:color w:val="000000"/>
          <w:sz w:val="28"/>
          <w:szCs w:val="28"/>
        </w:rPr>
        <w:t xml:space="preserve">по воспитательной работе                                               </w:t>
      </w:r>
      <w:r>
        <w:rPr>
          <w:color w:val="000000"/>
          <w:sz w:val="28"/>
          <w:szCs w:val="28"/>
        </w:rPr>
        <w:t xml:space="preserve">Н.Н. </w:t>
      </w:r>
      <w:proofErr w:type="spellStart"/>
      <w:r>
        <w:rPr>
          <w:color w:val="000000"/>
          <w:sz w:val="28"/>
          <w:szCs w:val="28"/>
        </w:rPr>
        <w:t>Казимирова</w:t>
      </w:r>
      <w:proofErr w:type="spellEnd"/>
    </w:p>
    <w:p w:rsidR="00EA76CD" w:rsidRDefault="00EA76CD" w:rsidP="00EA76CD">
      <w:pPr>
        <w:tabs>
          <w:tab w:val="left" w:pos="915"/>
          <w:tab w:val="left" w:pos="3708"/>
          <w:tab w:val="left" w:pos="4842"/>
          <w:tab w:val="left" w:pos="6468"/>
        </w:tabs>
        <w:spacing w:line="280" w:lineRule="exact"/>
        <w:rPr>
          <w:color w:val="000000"/>
          <w:sz w:val="28"/>
          <w:szCs w:val="28"/>
        </w:rPr>
      </w:pPr>
    </w:p>
    <w:p w:rsidR="007D530C" w:rsidRDefault="007D530C"/>
    <w:sectPr w:rsidR="007D530C" w:rsidSect="001324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CD"/>
    <w:rsid w:val="00081405"/>
    <w:rsid w:val="000C0E53"/>
    <w:rsid w:val="00132474"/>
    <w:rsid w:val="0024689F"/>
    <w:rsid w:val="002C1EB5"/>
    <w:rsid w:val="00350446"/>
    <w:rsid w:val="00370674"/>
    <w:rsid w:val="004029FE"/>
    <w:rsid w:val="004C6FDC"/>
    <w:rsid w:val="005357EE"/>
    <w:rsid w:val="005D719E"/>
    <w:rsid w:val="007D530C"/>
    <w:rsid w:val="009244F1"/>
    <w:rsid w:val="009317EB"/>
    <w:rsid w:val="009B71F8"/>
    <w:rsid w:val="009F5690"/>
    <w:rsid w:val="00B0105E"/>
    <w:rsid w:val="00B047F5"/>
    <w:rsid w:val="00BA7DC3"/>
    <w:rsid w:val="00DC6DF3"/>
    <w:rsid w:val="00E501D1"/>
    <w:rsid w:val="00E67DB2"/>
    <w:rsid w:val="00EA76CD"/>
    <w:rsid w:val="00F641BA"/>
    <w:rsid w:val="00F91669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2025-09-24T12:53:00Z</cp:lastPrinted>
  <dcterms:created xsi:type="dcterms:W3CDTF">2025-10-27T16:17:00Z</dcterms:created>
  <dcterms:modified xsi:type="dcterms:W3CDTF">2025-10-27T16:17:00Z</dcterms:modified>
</cp:coreProperties>
</file>